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E7" w:rsidRDefault="002661E7">
      <w:pPr>
        <w:spacing w:after="0" w:line="240" w:lineRule="auto"/>
        <w:rPr>
          <w:rFonts w:ascii="Arial Rounded" w:eastAsia="Arial Rounded" w:hAnsi="Arial Rounded" w:cs="Arial Rounded"/>
          <w:b/>
          <w:sz w:val="24"/>
          <w:szCs w:val="24"/>
        </w:rPr>
      </w:pPr>
      <w:bookmarkStart w:id="0" w:name="_GoBack"/>
      <w:bookmarkEnd w:id="0"/>
    </w:p>
    <w:p w:rsidR="002661E7" w:rsidRDefault="00FA5F21">
      <w:pPr>
        <w:spacing w:after="0" w:line="240" w:lineRule="auto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noProof/>
          <w:sz w:val="24"/>
          <w:szCs w:val="24"/>
        </w:rPr>
        <w:drawing>
          <wp:inline distT="0" distB="0" distL="0" distR="0">
            <wp:extent cx="1172758" cy="710262"/>
            <wp:effectExtent l="0" t="0" r="0" b="0"/>
            <wp:docPr id="268" name="image5.png" descr="../Desktop/RCS%20logo%2034%20x%2020%20grey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../Desktop/RCS%20logo%2034%20x%2020%20greys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758" cy="71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5944870" cy="703873"/>
                <wp:effectExtent l="0" t="0" r="0" b="0"/>
                <wp:wrapSquare wrapText="bothSides" distT="0" distB="0" distL="114300" distR="114300"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328" y="3438053"/>
                          <a:ext cx="59353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1E7" w:rsidRDefault="00FA5F2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4"/>
                              </w:rPr>
                              <w:t>ROCKINGHAM COUNTY SCHOOLS APPLICATION FORM FOR REASSIGNMENT - OUT OF COUNTY</w:t>
                            </w: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4"/>
                              </w:rPr>
                              <w:t>SCHOOL YEAR 2022-2023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26" style="position:absolute;margin-left:112pt;margin-top:0;width:468.1pt;height:5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nQ1AEAAIQDAAAOAAAAZHJzL2Uyb0RvYy54bWysU9uO0zAUfEfiHyy/06RJs5tGTVeIVRHS&#10;CioWPuDUsRtL8QXbbdK/59gpuwXeEC/OuWk8Mz7ZPExqIGfuvDS6pctFTgnXzHRSH1v6/dvuXU2J&#10;D6A7GIzmLb1wTx+2b99sRtvwwvRm6LgjCKJ9M9qW9iHYJss867kCvzCWa2wK4xQETN0x6xyMiK6G&#10;rMjzu2w0rrPOMO49Vh/nJt0mfCE4C1+E8DyQoaXILaTTpfMQz2y7gebowPaSXWnAP7BQIDVe+gL1&#10;CAHIycm/oJRkzngjwoIZlRkhJONJA6pZ5n+oee7B8qQFzfH2xSb//2DZ5/PeEdm1tCjXlGhQ+Ehf&#10;0TbQx4GTWESLRusbnHy2e3fNPIZR7yScil9UQqYIcl+XBb75paXlqqzzqpwt5lMgDAeqdVmVq4oS&#10;hhN3dVmvqziQvSJZ58NHbhSJQUsdcknOwvnJh3n010i8WJudHAasQzPo3wqIGStZJD/TjVGYDtNV&#10;w8F0FxTvLdtJvOsJfNiDw+dfUjLiSrTU/ziB45QMnzR6vl6uCmQeUrKq7nNcKHfbOdx2QLPe4KYF&#10;SubwQ0h7N3N8fwpGyKQnspqpXMniUydHrmsZd+k2T1OvP8/2JwAAAP//AwBQSwMEFAAGAAgAAAAh&#10;AONDLQPbAAAACQEAAA8AAABkcnMvZG93bnJldi54bWxMjzFrwzAQhfdC/4O4QrZGsklNcCyHUtoh&#10;Y50OGRXrYptIJyPJifPvK0/tctzxHu++V+1na9gNfRgcScjWAhhS6/RAnYSf49frFliIirQyjlDC&#10;AwPs6+enSpXa3ekbb03sWAqhUCoJfYxjyXloe7QqrN2IlLSL81bFdPqOa6/uKdwangtRcKsGSh96&#10;NeJHj+21mayEEY2ezKYRp5Z/esqKw5E/3qRcvczvO2AR5/hnhgU/oUOdmM5uIh2YkZDnm9QlSkhz&#10;kbNC5MDOyya2wOuK/29Q/wIAAP//AwBQSwECLQAUAAYACAAAACEAtoM4kv4AAADhAQAAEwAAAAAA&#10;AAAAAAAAAAAAAAAAW0NvbnRlbnRfVHlwZXNdLnhtbFBLAQItABQABgAIAAAAIQA4/SH/1gAAAJQB&#10;AAALAAAAAAAAAAAAAAAAAC8BAABfcmVscy8ucmVsc1BLAQItABQABgAIAAAAIQDcvYnQ1AEAAIQD&#10;AAAOAAAAAAAAAAAAAAAAAC4CAABkcnMvZTJvRG9jLnhtbFBLAQItABQABgAIAAAAIQDjQy0D2wAA&#10;AAkBAAAPAAAAAAAAAAAAAAAAAC4EAABkcnMvZG93bnJldi54bWxQSwUGAAAAAAQABADzAAAANgUA&#10;AAAA&#10;" filled="f" stroked="f">
                <v:textbox inset="2.53958mm,1.2694mm,2.53958mm,1.2694mm">
                  <w:txbxContent>
                    <w:p w:rsidR="002661E7" w:rsidRDefault="00FA5F21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24"/>
                        </w:rPr>
                        <w:t>ROCKINGHAM COUNTY SCHOOLS APPLICATION FORM FOR REASSIGNMENT - OUT OF COUNTY</w:t>
                      </w:r>
                      <w:r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28"/>
                        </w:rPr>
                        <w:t xml:space="preserve"> - </w:t>
                      </w:r>
                      <w:r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24"/>
                        </w:rPr>
                        <w:t>SCHOOL YEAR 2022-2023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661E7" w:rsidRDefault="00FA5F21">
      <w:pPr>
        <w:spacing w:after="0" w:line="240" w:lineRule="auto"/>
        <w:ind w:left="6480" w:firstLine="720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18"/>
          <w:szCs w:val="18"/>
        </w:rPr>
        <w:t>Today’s date: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114300</wp:posOffset>
                </wp:positionV>
                <wp:extent cx="1565910" cy="12700"/>
                <wp:effectExtent l="0" t="0" r="0" b="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3045" y="3780000"/>
                          <a:ext cx="15659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114300</wp:posOffset>
                </wp:positionV>
                <wp:extent cx="1565910" cy="12700"/>
                <wp:effectExtent b="0" l="0" r="0" t="0"/>
                <wp:wrapNone/>
                <wp:docPr id="23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9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after="0" w:line="240" w:lineRule="auto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PLEASE PRINT</w:t>
      </w:r>
      <w:r>
        <w:rPr>
          <w:rFonts w:ascii="Arial" w:eastAsia="Arial" w:hAnsi="Arial" w:cs="Arial"/>
          <w:sz w:val="18"/>
          <w:szCs w:val="18"/>
        </w:rPr>
        <w:t>:   Student’s Name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7442200</wp:posOffset>
                </wp:positionH>
                <wp:positionV relativeFrom="paragraph">
                  <wp:posOffset>50800</wp:posOffset>
                </wp:positionV>
                <wp:extent cx="1902460" cy="377825"/>
                <wp:effectExtent l="0" t="0" r="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9533" y="3595850"/>
                          <a:ext cx="18929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1E7" w:rsidRDefault="00FA5F2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2"/>
                              </w:rPr>
                              <w:t xml:space="preserve">       African-American    Asian    Caucasian     </w:t>
                            </w:r>
                          </w:p>
                          <w:p w:rsidR="002661E7" w:rsidRDefault="00FA5F2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2"/>
                              </w:rPr>
                              <w:t xml:space="preserve">      Hispanic    Native American    Multiracial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" o:spid="_x0000_s1027" style="position:absolute;margin-left:586pt;margin-top:4pt;width:149.8pt;height: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Mp1gEAAIsDAAAOAAAAZHJzL2Uyb0RvYy54bWysU9uO2yAQfa/Uf0C8N77F29gKWVVdpaq0&#10;aqNu+wEEQ4yEgQKJnb/vgL27aftW9QUzM0cz5xzG2/tpUOjCnZdGE1yscoy4ZqaT+kTwj+/7dxuM&#10;fKC6o8poTvCVe3y/e/tmO9qWl6Y3quMOQRPt29ES3Idg2yzzrOcD9StjuYaiMG6gAUJ3yjpHR+g+&#10;qKzM87tsNK6zzjDuPWQf5iLepf5CcBa+CuF5QIpg4BbS6dJ5jGe229L25KjtJVto0H9gMVCpYehL&#10;qwcaKDo7+VerQTJnvBFhxcyQGSEk40kDqCnyP9Q89dTypAXM8fbFJv//2rIvl4NDsiO4LEuMNB3g&#10;kb6BbVSfFEcxCRaN1reAfLIHt0QerlHvJNwQv6AETQSvq6apqwqjK8FV3dSberGYTwExABSbpmyq&#10;GiMWEXebKk+A7LWTdT584mZA8UKwAy7JWXp59AGmA/QZEgdrs5dKpWdU+rcEAGMmi+RnuvEWpuOU&#10;9BbPwo6mu4IH3rK9hJGP1IcDdbAFBUYjbAbB/ueZOo6R+qzB+qZYlyAgpGBdvwcFyN1WjrcVqllv&#10;YOECRvP1Y0jrN1P9cA5GyCQrkpupLJzhxZPaZTvjSt3GCfX6D+1+AQAA//8DAFBLAwQUAAYACAAA&#10;ACEAt+8hVtwAAAAKAQAADwAAAGRycy9kb3ducmV2LnhtbEyPwU7DMBBE70j8g7VI3KiTqk2qEKdC&#10;CA4cSXvg6MZLEmGvI9tp079ne4LTarSjmTf1fnFWnDHE0ZOCfJWBQOq8GalXcDy8P+1AxKTJaOsJ&#10;FVwxwr65v6t1ZfyFPvHcpl5wCMVKKxhSmiopYzeg03HlJyT+ffvgdGIZemmCvnC4s3KdZYV0eiRu&#10;GPSErwN2P+3sFExozWw3bfbVybdAefFxkNetUo8Py8sziIRL+jPDDZ/RoWGmk5/JRGFZ5+WaxyQF&#10;Oz43w6bMCxAnBUW5BdnU8v+E5hcAAP//AwBQSwECLQAUAAYACAAAACEAtoM4kv4AAADhAQAAEwAA&#10;AAAAAAAAAAAAAAAAAAAAW0NvbnRlbnRfVHlwZXNdLnhtbFBLAQItABQABgAIAAAAIQA4/SH/1gAA&#10;AJQBAAALAAAAAAAAAAAAAAAAAC8BAABfcmVscy8ucmVsc1BLAQItABQABgAIAAAAIQD6osMp1gEA&#10;AIsDAAAOAAAAAAAAAAAAAAAAAC4CAABkcnMvZTJvRG9jLnhtbFBLAQItABQABgAIAAAAIQC37yFW&#10;3AAAAAoBAAAPAAAAAAAAAAAAAAAAADAEAABkcnMvZG93bnJldi54bWxQSwUGAAAAAAQABADzAAAA&#10;OQUAAAAA&#10;" filled="f" stroked="f">
                <v:textbox inset="2.53958mm,1.2694mm,2.53958mm,1.2694mm">
                  <w:txbxContent>
                    <w:p w:rsidR="002661E7" w:rsidRDefault="00FA5F2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2"/>
                        </w:rPr>
                        <w:t xml:space="preserve">       African-American    Asian    Caucasian     </w:t>
                      </w:r>
                    </w:p>
                    <w:p w:rsidR="002661E7" w:rsidRDefault="00FA5F2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2"/>
                        </w:rPr>
                        <w:t xml:space="preserve">      Hispanic    Native American    Multiracial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101600</wp:posOffset>
                </wp:positionV>
                <wp:extent cx="3253269" cy="581139"/>
                <wp:effectExtent l="0" t="0" r="0" b="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269" cy="581139"/>
                          <a:chOff x="3719366" y="3489431"/>
                          <a:chExt cx="3253269" cy="581139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719366" y="3489431"/>
                            <a:ext cx="3253269" cy="581139"/>
                            <a:chOff x="7107" y="3177"/>
                            <a:chExt cx="5015" cy="71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107" y="3177"/>
                              <a:ext cx="5000" cy="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7107" y="3177"/>
                              <a:ext cx="5015" cy="7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FA5F2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If the student is currently enrolled in Rockingham County Schools, place the RCS student ID number here: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7180" y="3799"/>
                              <a:ext cx="46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8" o:spid="_x0000_s1028" style="position:absolute;margin-left:316pt;margin-top:8pt;width:256.15pt;height:45.75pt;z-index:251661312" coordorigin="37193,34894" coordsize="32532,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ooYgMAALAKAAAOAAAAZHJzL2Uyb0RvYy54bWzMlltv2jAUgN8n7T9Yfl+TkEAgaqgqWqpJ&#10;1Vat2w8wiXOREtuzDaH/fsfOBWihV20aD8E+PrHP5fM5Ob/Y1hXaUKlKzmLsnbkYUZbwtGR5jH/9&#10;XH6ZYqQ0YSmpOKMxfqAKX8w/fzpvRERHvOBVSiWCTZiKGhHjQmsROY5KCloTdcYFZbCYcVkTDVOZ&#10;O6kkDexeV87IdSdOw2UqJE+oUiC9ahfx3O6fZTTR37NMUY2qGINt2j6lfa7M05mfkyiXRBRl0plB&#10;3mFFTUoGhw5bXRFN0FqWT7aqy0RyxTN9lvDa4VlWJtT6AN547iNvbiRfC+tLHjW5GMIEoX0Up3dv&#10;m3zb3ElUpjEeBZAqRmpIkj0XGQGEpxF5BFo3UtyLO9kJ8nZmPN5msjb/4Ava2sA+DIGlW40SEPqj&#10;sT+azDBKYG089Tx/1kY+KSA95jU/9Gb+ZIIRKPjBdBb4Xq9x/fwmTm+CYywdDBsmgwedn96hl/aY&#10;N/p40tjX+xt6btg664XhY0/HrjduYxV6I7N40ke4NGrHhfoYF/cFEdTipkzGey76eP2Ay0RYXlFk&#10;bWqE1RqgUJECPo4QccTVPk5j14VLaaAIYbDvKImEVPqG8hqZQYwlnG5vGNncKt2q9irmUMaXZVWB&#10;nEQVOxBA8IwE8OhNNCO9XW1b7s25RrLi6QP4rESyLOHIW6L0HZFQDYCYBipEjNXvNZEUo+org1DP&#10;vGAEadL7E7k/We1PCEsKDoUn0RKjdrLQthC1xl6uNc9K69jOmM5qyHFr4l9Ptv802X4fH0Dig8k+&#10;RfWbk614VaYm3yZ2SuarRSXRhkCNX9pfh9KBWsVQA0kbm5wlJptZRTQMawHFT7HcwnXwxsHGQKqB&#10;tQXvQM1QeEVU0Rpgl4waiepSQ2+ryjrG0+FtEhWUpNcsRfpBQK1l0BaBLzChBrAoNFEY2Nc1KauX&#10;9V6ge8jeh+gOxuZ+oiN0dys93RDQ/5btoGf7XktS5oVGl1LyBi04Y1BcuESBCby5fYD6gnXNri8a&#10;fZsZOl3oTSEmpl+Fs66d9XUtmIyhupu61hPTd8m+ZHVVTXWmDDZ4r65x/5pm+BZhqQXzBMA1TTuC&#10;zeg5hJ9oHoe4RRY2sqXbFsFdj7dS+1kEo4Pvrv251dp9aM7/AAAA//8DAFBLAwQUAAYACAAAACEA&#10;l36BHuEAAAALAQAADwAAAGRycy9kb3ducmV2LnhtbEyPQUvDQBCF74L/YRnBm92kaaPEbEop6qkI&#10;toJ422anSWh2NmS3SfrvnZ7saWZ4jzffy1eTbcWAvW8cKYhnEQik0pmGKgXf+/enFxA+aDK6dYQK&#10;LuhhVdzf5TozbqQvHHahEhxCPtMK6hC6TEpf1mi1n7kOibWj660OfPaVNL0eOdy2ch5FqbS6If5Q&#10;6w43NZan3dkq+Bj1uE7it2F7Om4uv/vl5882RqUeH6b1K4iAU/g3wxWf0aFgpoM7k/GiVZAmc+4S&#10;WEh5Xg3xYpGAOPAWPS9BFrm87VD8AQAA//8DAFBLAQItABQABgAIAAAAIQC2gziS/gAAAOEBAAAT&#10;AAAAAAAAAAAAAAAAAAAAAABbQ29udGVudF9UeXBlc10ueG1sUEsBAi0AFAAGAAgAAAAhADj9If/W&#10;AAAAlAEAAAsAAAAAAAAAAAAAAAAALwEAAF9yZWxzLy5yZWxzUEsBAi0AFAAGAAgAAAAhALXlCihi&#10;AwAAsAoAAA4AAAAAAAAAAAAAAAAALgIAAGRycy9lMm9Eb2MueG1sUEsBAi0AFAAGAAgAAAAhAJd+&#10;gR7hAAAACwEAAA8AAAAAAAAAAAAAAAAAvAUAAGRycy9kb3ducmV2LnhtbFBLBQYAAAAABAAEAPMA&#10;AADKBgAAAAA=&#10;">
                <v:group id="Group 1" o:spid="_x0000_s1029" style="position:absolute;left:37193;top:34894;width:32533;height:5811" coordorigin="7107,3177" coordsize="5015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0" style="position:absolute;left:7107;top:3177;width:5000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1" style="position:absolute;left:7107;top:3177;width:5015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92wgAAANoAAAAPAAAAZHJzL2Rvd25yZXYueG1sRI/dasJA&#10;FITvC77DcgRvitlUoUp0DRoo9KaFJj7AIXtMgtmzIbv58e3dQqGXw8x8wxzT2bRipN41lhW8RTEI&#10;4tLqhisF1+JjvQfhPLLG1jIpeJCD9LR4OWKi7cQ/NOa+EgHCLkEFtfddIqUrazLoItsRB+9me4M+&#10;yL6SuscpwE0rN3H8Lg02HBZq7Cirqbzng1FQuG2TUZvv3DjmX5dseDUTfiu1Ws7nAwhPs/8P/7U/&#10;tYIt/F4JN0CengAAAP//AwBQSwECLQAUAAYACAAAACEA2+H2y+4AAACFAQAAEwAAAAAAAAAAAAAA&#10;AAAAAAAAW0NvbnRlbnRfVHlwZXNdLnhtbFBLAQItABQABgAIAAAAIQBa9CxbvwAAABUBAAALAAAA&#10;AAAAAAAAAAAAAB8BAABfcmVscy8ucmVsc1BLAQItABQABgAIAAAAIQCBYU92wgAAANoAAAAPAAAA&#10;AAAAAAAAAAAAAAcCAABkcnMvZG93bnJldi54bWxQSwUGAAAAAAMAAwC3AAAA9g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2661E7" w:rsidRDefault="00FA5F2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If the student is currently enrolled in Rockingham County Schools, place the RCS student ID number here: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2" type="#_x0000_t32" style="position:absolute;left:7180;top:3799;width:4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/v:group>
              </v:group>
            </w:pict>
          </mc:Fallback>
        </mc:AlternateContent>
      </w:r>
    </w:p>
    <w:p w:rsidR="002661E7" w:rsidRDefault="00FA5F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2171700" cy="12700"/>
                <wp:effectExtent l="0" t="0" r="0" b="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0150" y="378000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2171700" cy="12700"/>
                <wp:effectExtent b="0" l="0" r="0" t="0"/>
                <wp:wrapNone/>
                <wp:docPr id="24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____</w:t>
      </w:r>
      <w:r>
        <w:rPr>
          <w:rFonts w:ascii="Arial" w:eastAsia="Arial" w:hAnsi="Arial" w:cs="Arial"/>
          <w:b/>
          <w:sz w:val="18"/>
          <w:szCs w:val="18"/>
        </w:rPr>
        <w:t>___</w:t>
      </w:r>
      <w:r>
        <w:rPr>
          <w:rFonts w:ascii="Arial" w:eastAsia="Arial" w:hAnsi="Arial" w:cs="Arial"/>
          <w:sz w:val="18"/>
          <w:szCs w:val="18"/>
        </w:rPr>
        <w:t xml:space="preserve"> Date</w:t>
      </w:r>
      <w:r>
        <w:rPr>
          <w:rFonts w:ascii="Arial" w:eastAsia="Arial" w:hAnsi="Arial" w:cs="Arial"/>
          <w:b/>
          <w:sz w:val="18"/>
          <w:szCs w:val="18"/>
        </w:rPr>
        <w:t xml:space="preserve"> of Birth</w:t>
      </w:r>
      <w:r>
        <w:rPr>
          <w:rFonts w:ascii="Arial" w:eastAsia="Arial" w:hAnsi="Arial" w:cs="Arial"/>
          <w:sz w:val="18"/>
          <w:szCs w:val="18"/>
        </w:rPr>
        <w:t xml:space="preserve"> _____/_____/_____ Gender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sz w:val="18"/>
          <w:szCs w:val="18"/>
        </w:rPr>
        <w:t>Female   Male</w:t>
      </w:r>
      <w:r>
        <w:rPr>
          <w:rFonts w:ascii="Arial" w:eastAsia="Arial" w:hAnsi="Arial" w:cs="Arial"/>
          <w:sz w:val="18"/>
          <w:szCs w:val="18"/>
        </w:rPr>
        <w:t xml:space="preserve">      </w:t>
      </w:r>
    </w:p>
    <w:p w:rsidR="002661E7" w:rsidRDefault="00FA5F21">
      <w:pPr>
        <w:spacing w:after="0" w:line="240" w:lineRule="auto"/>
        <w:ind w:left="4320"/>
        <w:rPr>
          <w:rFonts w:ascii="Arial Narrow" w:eastAsia="Arial Narrow" w:hAnsi="Arial Narrow" w:cs="Arial Narrow"/>
          <w:sz w:val="18"/>
          <w:szCs w:val="18"/>
        </w:rPr>
      </w:pPr>
      <w:r>
        <w:rPr>
          <w:sz w:val="14"/>
          <w:szCs w:val="14"/>
        </w:rPr>
        <w:t xml:space="preserve">                 Circle One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 xml:space="preserve"> </w:t>
      </w:r>
    </w:p>
    <w:p w:rsidR="002661E7" w:rsidRDefault="00FA5F21">
      <w:pPr>
        <w:spacing w:before="120" w:after="0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ETHNICITY:</w:t>
      </w:r>
      <w:r>
        <w:rPr>
          <w:rFonts w:ascii="Arial Narrow" w:eastAsia="Arial Narrow" w:hAnsi="Arial Narrow" w:cs="Arial Narrow"/>
          <w:sz w:val="18"/>
          <w:szCs w:val="18"/>
        </w:rPr>
        <w:t xml:space="preserve"> (Must 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 xml:space="preserve">select </w:t>
      </w:r>
      <w:proofErr w:type="gramStart"/>
      <w:r>
        <w:rPr>
          <w:rFonts w:ascii="Arial Narrow" w:eastAsia="Arial Narrow" w:hAnsi="Arial Narrow" w:cs="Arial Narrow"/>
          <w:sz w:val="18"/>
          <w:szCs w:val="18"/>
          <w:u w:val="single"/>
        </w:rPr>
        <w:t>one</w:t>
      </w:r>
      <w:r>
        <w:rPr>
          <w:rFonts w:ascii="Arial Narrow" w:eastAsia="Arial Narrow" w:hAnsi="Arial Narrow" w:cs="Arial Narrow"/>
          <w:sz w:val="18"/>
          <w:szCs w:val="18"/>
        </w:rPr>
        <w:t xml:space="preserve">)   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☐ Hispanic/Latino   ☐  Not Hispanic/Latino</w:t>
      </w:r>
    </w:p>
    <w:p w:rsidR="002661E7" w:rsidRDefault="00FA5F21">
      <w:pPr>
        <w:spacing w:after="0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0</wp:posOffset>
                </wp:positionV>
                <wp:extent cx="3200781" cy="457581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372" y="3555972"/>
                          <a:ext cx="3191256" cy="448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FA5F2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Does this child have special needs?            Yes          No</w:t>
                            </w:r>
                          </w:p>
                          <w:p w:rsidR="002661E7" w:rsidRDefault="00FA5F2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If yes, specify: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1" o:spid="_x0000_s1033" style="position:absolute;margin-left:314pt;margin-top:0;width:252.05pt;height:3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viPAIAAHsEAAAOAAAAZHJzL2Uyb0RvYy54bWysVFuv0zAMfkfiP0R5Z72c9eyidUfojCGk&#10;I5g48AO8NF0j5UaSrdu/x0nHLvCAhOhDaseu/fmz3cXTUUly4M4Lo2tajHJKuGamEXpX0+/f1u+m&#10;lPgAugFpNK/piXv6tHz7ZtHbOS9NZ2TDHcEg2s97W9MuBDvPMs86rsCPjOUaja1xCgKqbpc1DnqM&#10;rmRW5vlj1hvXWGcY9x5vV4ORLlP8tuUsfGlbzwORNUVsIZ0undt4ZssFzHcObCfYGQb8AwoFQmPS&#10;S6gVBCB7J/4IpQRzxps2jJhRmWlbwXiqAasp8t+qee3A8lQLkuPthSb//8Kyz4eNI6KpaVkWlGhQ&#10;2KSvSBvoneQkXiJFvfVz9Hy1G3fWPIqx3mPrVHxjJeRY04dJlT9MSkpOKFdVNUM5UcyPgbDoUMyK&#10;snqkhKHHeDzNUUaH7BrJOh8+cqNIFGrqEEtiFg4vPgyuv1xiYm+kaNZCyqS43fZZOnIAbPc6Pefo&#10;d25Sk76ms6qsEAfg1LUSAorKIg9e71K+uy/SPPJLaBkSLYj6ziviWoHvhvzJNFSvRMApl0LVdJrH&#10;Z7juODQfdEPCySLrGheERmBeUSI5rhMKibwAQv7dD9FIjVTGZg3tiVI4bo+pv+MYK95sTXPCnnvL&#10;1gIBv4APG3A49dj/HjcB8/7Yg0Ms8pPGUZsV40hUSMq4miB64m4t21sLaNYZXDDkcxCfQ1q32B5t&#10;3u+DaUVq4xXKGTNOeBqE8zbGFbrVk9f1n7H8CQAA//8DAFBLAwQUAAYACAAAACEA78r1fN0AAAAI&#10;AQAADwAAAGRycy9kb3ducmV2LnhtbEyPMU/DQAyFdyT+w8lIbPSSVEpLiFMhqnaiA4WB8ZozSUTO&#10;F+Uubfj3uBMstqz39Py9cjO7Xp1pDJ1nhHSRgCKuve24Qfh43z2sQYVo2JreMyH8UIBNdXtTmsL6&#10;C7/R+RgbJSEcCoPQxjgUWoe6JWfCwg/Eon350Zko59hoO5qLhLteZ0mSa2c6lg+tGeilpfr7ODmE&#10;7Tb9NNmB9nv7uMoPu+XUvtaEeH83Pz+BijTHPzNc8QUdKmE6+YltUD1Cnq2lS0SQeZXTZZaCOiGs&#10;ZOuq1P8LVL8AAAD//wMAUEsBAi0AFAAGAAgAAAAhALaDOJL+AAAA4QEAABMAAAAAAAAAAAAAAAAA&#10;AAAAAFtDb250ZW50X1R5cGVzXS54bWxQSwECLQAUAAYACAAAACEAOP0h/9YAAACUAQAACwAAAAAA&#10;AAAAAAAAAAAvAQAAX3JlbHMvLnJlbHNQSwECLQAUAAYACAAAACEAhX3r4jwCAAB7BAAADgAAAAAA&#10;AAAAAAAAAAAuAgAAZHJzL2Uyb0RvYy54bWxQSwECLQAUAAYACAAAACEA78r1fN0AAAAIAQAADwAA&#10;AAAAAAAAAAAAAACWBAAAZHJzL2Rvd25yZXYueG1sUEsFBgAAAAAEAAQA8wAAAKA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2661E7" w:rsidRDefault="00FA5F2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Does this child have special needs?            Yes          No</w:t>
                      </w:r>
                    </w:p>
                    <w:p w:rsidR="002661E7" w:rsidRDefault="00FA5F2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If yes, specify: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114300</wp:posOffset>
                </wp:positionV>
                <wp:extent cx="175684" cy="73320"/>
                <wp:effectExtent l="0" t="0" r="0" b="0"/>
                <wp:wrapNone/>
                <wp:docPr id="241" name="Rectangle: Rounded Corner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921" y="3748103"/>
                          <a:ext cx="166159" cy="63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2661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41" o:spid="_x0000_s1034" style="position:absolute;margin-left:478pt;margin-top:9pt;width:13.85pt;height: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r9UgIAALEEAAAOAAAAZHJzL2Uyb0RvYy54bWysVG1v2jAQ/j5p/8Hy9xGSFigRoZraMU2q&#10;VtRuP+CwHeLJb7MNgX+/s8kK3SZNmpYP5i6+e/Lcc3csbg9akb3wQVrT0HI0pkQYZrk024Z+/bJ6&#10;d0NJiGA4KGtEQ48i0Nvl2zeL3tWisp1VXHiCICbUvWtoF6OriyKwTmgII+uEwcvWeg0RXb8tuIce&#10;0bUqqvF4WvTWc+ctEyHg2/vTJV1m/LYVLD62bRCRqIYit5hPn89NOovlAuqtB9dJNtCAf2ChQRr8&#10;6AvUPUQgOy9/g9KSeRtsG0fM6sK2rWQi14DVlONfqnnuwIlcC4oT3ItM4f/Bss/7tSeSN7S6Likx&#10;oLFJTygbmK0SNXmyO8MFJ3fWG+wySVGoWe9CjanPbu0HL6CZBDi0XqdfLI0cGjqpptW8QuRjQ69m&#10;1zfl+OqkuThEwjCgnE7LyZwShgHTq9l8kq6LM47zIX4UVpNkNNQnPolfVhv2DyFm2flAHfg3Slqt&#10;sIl7UATRp7MBcQhG7J+YKTNYJflKKpUdv93cKU8wtaGr/AzJr8KUIX1D55NqgrwBp7ZVENHUDnUM&#10;Zpu5vcoIl8Dj/PwJOBG7h9CdCGSEFAZ1LjtbnQD+wXASjw47ZXCpaCITNCVK4AqikeMiSPX3OBRD&#10;GdQ79fPUwWTFw+aQZyI3I73ZWH7EOQmOrSRyfIAQ1+BRZOxsj9uD3/2+A49c1CeD4zkvr5M48dLx&#10;l87m0gHDOotLyaKn5OTcxbykqXZj3++ibWVMg3EmMzi4F3lehh1Oi3fp56jzP83yBwAAAP//AwBQ&#10;SwMEFAAGAAgAAAAhAI7cbEXfAAAACQEAAA8AAABkcnMvZG93bnJldi54bWxMj81OwzAQhO9IvIO1&#10;SNyoQ6q2SYhToUo9cAG1Rep1Gzs/Il5HsdOat2c5wWk1mtHsN+U22kFczeR7RwqeFwkIQ7XTPbUK&#10;Pk/7pwyED0gaB0dGwbfxsK3u70ostLvRwVyPoRVcQr5ABV0IYyGlrztj0S/caIi9xk0WA8uplXrC&#10;G5fbQaZJspYWe+IPHY5m15n66zhbBfu4+TjH97lLMTZ697ak5tCclXp8iK8vIIKJ4S8Mv/iMDhUz&#10;XdxM2otBQb5a85bARsaXA3m23IC4KEjzFciqlP8XVD8AAAD//wMAUEsBAi0AFAAGAAgAAAAhALaD&#10;OJL+AAAA4QEAABMAAAAAAAAAAAAAAAAAAAAAAFtDb250ZW50X1R5cGVzXS54bWxQSwECLQAUAAYA&#10;CAAAACEAOP0h/9YAAACUAQAACwAAAAAAAAAAAAAAAAAvAQAAX3JlbHMvLnJlbHNQSwECLQAUAAYA&#10;CAAAACEABGka/VICAACxBAAADgAAAAAAAAAAAAAAAAAuAgAAZHJzL2Uyb0RvYy54bWxQSwECLQAU&#10;AAYACAAAACEAjtxsRd8AAAAJAQAADwAAAAAAAAAAAAAAAACsBAAAZHJzL2Rvd25yZXYueG1sUEsF&#10;BgAAAAAEAAQA8wAAAL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661E7" w:rsidRDefault="002661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114300</wp:posOffset>
                </wp:positionV>
                <wp:extent cx="175684" cy="73320"/>
                <wp:effectExtent l="0" t="0" r="0" b="0"/>
                <wp:wrapNone/>
                <wp:docPr id="264" name="Rectangle: Rounded Corner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921" y="3748103"/>
                          <a:ext cx="166159" cy="63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2661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64" o:spid="_x0000_s1035" style="position:absolute;margin-left:516pt;margin-top:9pt;width:13.85pt;height: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XVAIAALEEAAAOAAAAZHJzL2Uyb0RvYy54bWysVNtu2zAMfR+wfxD0vjp2G7cx6hRDsgwD&#10;ijVotw9gJDnWoNskJU7+fpTitek2YMAwPyikRR4fHpK5vTtoRfbCB2lNS8uLCSXCMMul2bb065fV&#10;uxtKQgTDQVkjWnoUgd7N3765HVwjKttbxYUnCGJCM7iW9jG6pigC64WGcGGdMHjZWa8houu3Bfcw&#10;ILpWRTWZ1MVgPXfeMhECvl2eLuk843edYPGh64KIRLUUucV8+nxu0lnMb6HZenC9ZCMN+AcWGqTB&#10;jz5DLSEC2Xn5G5SWzNtgu3jBrC5s10kmcg1YTTn5pZqnHpzItaA4wT3LFP4fLPu8X3sieUur+ooS&#10;Axqb9Iiygdkq0ZBHuzNccLKw3mCXSYpCzQYXGkx9cms/egHNJMCh8zr9Ymnk0NJpVVezqqTk2NLL&#10;66ubcnJ50lwcImEYUNZ1OZ1RwjCgvryeTdN18YLjfIgfhdUkGS31iU/il9WG/X2IWXY+Ugf+jZJO&#10;K2ziHhRB9Pp6RByDEfsnZsoMVkm+kkplx283C+UJprZ0lZ8x+VWYMmRo6WxaTZE34NR2CiKa2qGO&#10;wWwzt1cZ4Rx4kp8/ASdiSwj9iUBGSGHQ5LKz1QvgHwwn8eiwUwaXiiYyQVOiBK4gGjkuglR/j0Mx&#10;lEG9Uz9PHUxWPGwOeSbqhJXebCw/4pwEx1YSOd5DiGvwKDJ2dsDtwe9+34FHLuqTwfGclVdJnHju&#10;+HNnc+6AYb3FpWTRU3JyFjEvaard2Pe7aDsZkUsmeiIzOrgXeV7GHU6Ld+7nqJd/mvkPAAAA//8D&#10;AFBLAwQUAAYACAAAACEAv6FK298AAAALAQAADwAAAGRycy9kb3ducmV2LnhtbEyPQU/DMAyF70j8&#10;h8hI3FhKp7GtNJ3QpB24gLYh7Zo1blPROFWTbuHf453gZD/56fl75Sa5XlxwDJ0nBc+zDARS7U1H&#10;rYKv4+5pBSJETUb3nlDBDwbYVPd3pS6Mv9IeL4fYCg6hUGgFNsahkDLUFp0OMz8g8a3xo9OR5dhK&#10;M+orh7te5ln2Ip3uiD9YPeDWYv19mJyCXVp+ntLHZHOdGrN9n1Ozb05KPT6kt1cQEVP8M8MNn9Gh&#10;Yqazn8gE0bPO5jmXibyteN4c2WK9BHFWkK8XIKtS/u9Q/QIAAP//AwBQSwECLQAUAAYACAAAACEA&#10;toM4kv4AAADhAQAAEwAAAAAAAAAAAAAAAAAAAAAAW0NvbnRlbnRfVHlwZXNdLnhtbFBLAQItABQA&#10;BgAIAAAAIQA4/SH/1gAAAJQBAAALAAAAAAAAAAAAAAAAAC8BAABfcmVscy8ucmVsc1BLAQItABQA&#10;BgAIAAAAIQDKzHLXVAIAALEEAAAOAAAAAAAAAAAAAAAAAC4CAABkcnMvZTJvRG9jLnhtbFBLAQIt&#10;ABQABgAIAAAAIQC/oUrb3wAAAAsBAAAPAAAAAAAAAAAAAAAAAK4EAABkcnMvZG93bnJldi54bWxQ&#10;SwUGAAAAAAQABADzAAAAu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2661E7" w:rsidRDefault="002661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3723005" cy="12700"/>
                <wp:effectExtent l="0" t="0" r="0" b="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4498" y="3780000"/>
                          <a:ext cx="37230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3723005" cy="12700"/>
                <wp:effectExtent b="0" l="0" r="0" t="0"/>
                <wp:wrapNone/>
                <wp:docPr id="263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30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before="60"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RACE:</w:t>
      </w:r>
      <w:r>
        <w:rPr>
          <w:rFonts w:ascii="Arial Narrow" w:eastAsia="Arial Narrow" w:hAnsi="Arial Narrow" w:cs="Arial Narrow"/>
          <w:sz w:val="18"/>
          <w:szCs w:val="18"/>
        </w:rPr>
        <w:t xml:space="preserve"> (Must select 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>at least one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☐ Black or African American     ☐ Asian      ☐ White    </w:t>
      </w:r>
    </w:p>
    <w:p w:rsidR="002661E7" w:rsidRDefault="00FA5F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☐ American Indian or Alaska </w:t>
      </w: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Native  ☐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Native Hawaiian or Other Pacific Islander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101600</wp:posOffset>
                </wp:positionV>
                <wp:extent cx="2920005" cy="12700"/>
                <wp:effectExtent l="0" t="0" r="0" b="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5998" y="3780000"/>
                          <a:ext cx="29200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101600</wp:posOffset>
                </wp:positionV>
                <wp:extent cx="2920005" cy="12700"/>
                <wp:effectExtent b="0" l="0" r="0" t="0"/>
                <wp:wrapNone/>
                <wp:docPr id="23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00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160020</wp:posOffset>
                </wp:positionV>
                <wp:extent cx="3390900" cy="560401"/>
                <wp:effectExtent l="0" t="0" r="0" b="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5313" y="3555210"/>
                          <a:ext cx="338137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661E7" w:rsidRDefault="00FA5F21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SIBLING:</w:t>
                            </w:r>
                            <w:r w:rsidR="00963FE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963FEE" w:rsidRPr="00963FEE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</w:rPr>
                              <w:drawing>
                                <wp:inline distT="0" distB="0" distL="0" distR="0" wp14:anchorId="1489A8F9" wp14:editId="00241BAC">
                                  <wp:extent cx="171450" cy="762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Yes</w:t>
                            </w:r>
                            <w:r w:rsidR="00963FE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963FEE" w:rsidRPr="00963FEE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</w:rPr>
                              <w:drawing>
                                <wp:inline distT="0" distB="0" distL="0" distR="0" wp14:anchorId="1489A8F9" wp14:editId="00241BAC">
                                  <wp:extent cx="171450" cy="762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3FE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No</w:t>
                            </w:r>
                            <w:r w:rsidR="00963FE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School: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_______________________</w:t>
                            </w:r>
                          </w:p>
                          <w:p w:rsidR="002661E7" w:rsidRDefault="00FA5F21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If yes, please complete an application for each child.  </w:t>
                            </w:r>
                          </w:p>
                          <w:p w:rsidR="002661E7" w:rsidRDefault="002661E7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" o:spid="_x0000_s1036" style="position:absolute;margin-left:302pt;margin-top:12.6pt;width:267pt;height:44.1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jf7AEAALQDAAAOAAAAZHJzL2Uyb0RvYy54bWysU8GO2yAQvVfqPyDujWM7TrJRnFW1q1SV&#10;Vm3UbT+AYIiRMNCBxM7fd8De3bS9VfUBzzDPw3uP8fZ+6DS5CPDKmprmszklwnDbKHOq6Y/v+w9r&#10;SnxgpmHaGlHTq/D0fvf+3bZ3G1HY1upGAMEmxm96V9M2BLfJMs9b0TE/s04YLEoLHQuYwilrgPXY&#10;vdNZMZ8vs95C48By4T3uPo5Fukv9pRQ8fJXSi0B0TZFbSCuk9RjXbLdlmxMw1yo+0WD/wKJjyuCh&#10;r60eWWDkDOqvVp3iYL2VYcZtl1kpFRdJA6rJ53+oeW6ZE0kLmuPdq03+/7XlXy4HIKqpaVEsKTGs&#10;w0v6hrYxc9KCxE20qHd+g8hnd4Ap8xhGvYOELr5RCRlqWi6rqsxLSq4YV1VV5JPFYgiER0C5zstV&#10;RQlHxGJxV60TIHvr5MCHT8J2JAY1BeSSnGWXJx/wdIS+QOLB3mrV7JXWKYHT8UEDuTC87n16In38&#10;5DeYNhFsbPxsLMedLKocdcUoDMchGbN6ceBomyua5R3fK+T2xHw4MMBxySnpcYRq6n+eGQhK9GeD&#10;d3SXLwpUGlKyqFZzHEC4rRxvK8zw1uJkBkrG8CGkOR2pfjwHK1XSH8mNVCbOOBpJ4zTGcfZu84R6&#10;+9l2vwAAAP//AwBQSwMEFAAGAAgAAAAhAJk/jcvfAAAACwEAAA8AAABkcnMvZG93bnJldi54bWxM&#10;j8FOwzAQRO9I/IO1lbhRu6GpohCnQpW4ISFCERydeJtEtddR7KTh73G5wG13ZzT7ptgv1rAZR987&#10;krBZC2BIjdM9tRKO78/3GTAfFGllHKGEb/SwL29vCpVrd6E3nKvQshhCPlcSuhCGnHPfdGiVX7sB&#10;KWonN1oV4jq2XI/qEsOt4YkQO25VT/FDpwY8dNicq8lKMLPYfnzW6VdW9S2+nJf54KZXKe9Wy9Mj&#10;sIBL+DPDFT+iQxmZajeR9sxI2Ilt7BIkJGkC7GrYPGTxUv9OKfCy4P87lD8AAAD//wMAUEsBAi0A&#10;FAAGAAgAAAAhALaDOJL+AAAA4QEAABMAAAAAAAAAAAAAAAAAAAAAAFtDb250ZW50X1R5cGVzXS54&#10;bWxQSwECLQAUAAYACAAAACEAOP0h/9YAAACUAQAACwAAAAAAAAAAAAAAAAAvAQAAX3JlbHMvLnJl&#10;bHNQSwECLQAUAAYACAAAACEADzV43+wBAAC0AwAADgAAAAAAAAAAAAAAAAAuAgAAZHJzL2Uyb0Rv&#10;Yy54bWxQSwECLQAUAAYACAAAACEAmT+Ny98AAAALAQAADwAAAAAAAAAAAAAAAABGBAAAZHJzL2Rv&#10;d25yZXYueG1sUEsFBgAAAAAEAAQA8wAAAFIFAAAAAA==&#10;" stroked="f">
                <v:textbox inset="2.53958mm,1.2694mm,2.53958mm,1.2694mm">
                  <w:txbxContent>
                    <w:p w:rsidR="002661E7" w:rsidRDefault="00FA5F21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SIBLING:</w:t>
                      </w:r>
                      <w:r w:rsidR="00963FEE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 w:rsidR="00963FEE" w:rsidRPr="00963FEE"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</w:rPr>
                        <w:drawing>
                          <wp:inline distT="0" distB="0" distL="0" distR="0" wp14:anchorId="1489A8F9" wp14:editId="00241BAC">
                            <wp:extent cx="171450" cy="762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Yes</w:t>
                      </w:r>
                      <w:r w:rsidR="00963FEE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 w:rsidR="00963FEE" w:rsidRPr="00963FEE"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</w:rPr>
                        <w:drawing>
                          <wp:inline distT="0" distB="0" distL="0" distR="0" wp14:anchorId="1489A8F9" wp14:editId="00241BAC">
                            <wp:extent cx="171450" cy="762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63FEE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No</w:t>
                      </w:r>
                      <w:r w:rsidR="00963FEE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School: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_______________________</w:t>
                      </w:r>
                    </w:p>
                    <w:p w:rsidR="002661E7" w:rsidRDefault="00FA5F21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If yes, please complete an application for each child.  </w:t>
                      </w:r>
                    </w:p>
                    <w:p w:rsidR="002661E7" w:rsidRDefault="002661E7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661E7" w:rsidRDefault="002661E7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2661E7" w:rsidRDefault="00FA5F2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Name of Parent/Legal Guardian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241300</wp:posOffset>
                </wp:positionV>
                <wp:extent cx="4924425" cy="12700"/>
                <wp:effectExtent l="0" t="0" r="0" b="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3788" y="378000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241300</wp:posOffset>
                </wp:positionV>
                <wp:extent cx="4924425" cy="12700"/>
                <wp:effectExtent b="0" l="0" r="0" t="0"/>
                <wp:wrapNone/>
                <wp:docPr id="24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4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before="200"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Address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City/State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Zip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228600</wp:posOffset>
                </wp:positionV>
                <wp:extent cx="2713990" cy="12700"/>
                <wp:effectExtent l="0" t="0" r="0" b="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89005" y="3780000"/>
                          <a:ext cx="27139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228600</wp:posOffset>
                </wp:positionV>
                <wp:extent cx="2713990" cy="12700"/>
                <wp:effectExtent b="0" l="0" r="0" t="0"/>
                <wp:wrapNone/>
                <wp:docPr id="2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39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241300</wp:posOffset>
                </wp:positionV>
                <wp:extent cx="1699895" cy="12700"/>
                <wp:effectExtent l="0" t="0" r="0" b="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6053" y="3779683"/>
                          <a:ext cx="169989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241300</wp:posOffset>
                </wp:positionV>
                <wp:extent cx="1699895" cy="12700"/>
                <wp:effectExtent b="0" l="0" r="0" t="0"/>
                <wp:wrapNone/>
                <wp:docPr id="250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8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38100</wp:posOffset>
                </wp:positionV>
                <wp:extent cx="1031240" cy="226695"/>
                <wp:effectExtent l="0" t="0" r="0" b="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240" cy="226695"/>
                          <a:chOff x="4830380" y="3666653"/>
                          <a:chExt cx="1031240" cy="22669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830380" y="3666653"/>
                            <a:ext cx="1031240" cy="226695"/>
                            <a:chOff x="9701" y="2761"/>
                            <a:chExt cx="1624" cy="357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9701" y="2761"/>
                              <a:ext cx="16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9701" y="2761"/>
                              <a:ext cx="304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0031" y="2761"/>
                              <a:ext cx="304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0361" y="2761"/>
                              <a:ext cx="304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0691" y="2761"/>
                              <a:ext cx="304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1021" y="2761"/>
                              <a:ext cx="304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7" o:spid="_x0000_s1037" style="position:absolute;margin-left:449pt;margin-top:3pt;width:81.2pt;height:17.85pt;z-index:251672576" coordorigin="48303,36666" coordsize="10312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1kaAMAAAgUAAAOAAAAZHJzL2Uyb0RvYy54bWzsWF1v0zAUfUfiP1h5Z/lqszZaOqFtnZAQ&#10;TAx+gJs4H5JjG9ttun/PtZMm7bqxsgkYon1IY+fm+p57j48dn52va4pWRKqKs8TxTzwHEZbyrGJF&#10;4nz7On83cZDSmGWYckYS544o53z29s1ZI2IS8JLTjEgETpiKG5E4pdYidl2VlqTG6oQLwuBhzmWN&#10;NTRl4WYSN+C9pm7geZHbcJkJyVOiFPRetg+dmfWf5yTVn/NcEY1o4kBs2l6lvS7M1Z2d4biQWJRV&#10;2oWBnxFFjSsGg/auLrHGaCmrPVd1lUqueK5PUl67PM+rlFgMgMb37qG5lnwpLJYibgrRpwlSey9P&#10;z3abflrdSFRliROMTh3EcA1FsuMi0wHpaUQRg9W1FLfiRnYdRdsyiNe5rM0/YEFrm9i7PrFkrVEK&#10;nb4X+sEI8p/CsyCIoum4zXxaQnnMa6NJ6IUTsACDMILfONxYXP3cibsJwTWR9oH1jR5Bh3O8i9IG&#10;8osYHw32cLzTU8+3YIPTyN9DGgWjNlfh2NbgUYwwadTAC/UyXtyWWBBLN2Uq3uUr2uTrC0wmzApK&#10;UGQCboS16kmhYgX8eIARD0Dt8xR5HSnCsZ2LPVAcC6n0NeE1MjeJI2F0O8Pw6qPSMD6YbkzMoIzP&#10;K0qhH8eU7XSAoekBemxCNHd6vVhb3k82YBY8uwPMSqTzCob8iJW+wRLUAArVgEIkjvq+xJI4iH5g&#10;kOqpPwqATHq7Ibcbi+0GZmnJQXhSLR3UNi60FaI22PdLzfPKAjPhtcF0UUON23z/9mL3EjAUuxOB&#10;lxc79B4h9VDIA2utOK0yU26TOiWLxQWVaIVB4uf2ZyoKVd8xoww1ULOxKVlqiplTrOG2FqB9ihWW&#10;Wztv7Dj27O8hx4aEl1iVbQDWgzHDcV1pWNpoVSfOpH8bxyXB2RXLkL4TILUMVkWgF4RQA68IrKFw&#10;Y1/XuKJP2z1B7qnxNfDp/yY3bEXa9W0gdz/5Qe+eVjLfg3XsnmpvpOzIbsvaP8pu364ZR3q3G7jp&#10;Pr376X8gvUPYi5gd2LApOdL774m3bzeGR3q39IbJviffgwAcSPBoeiT469md+MFxezJ8aMF03yd4&#10;LwGHEdz3giPBXxHB7SHGP6Dgw9mJ/eS0x032G6o7GjPnWdttazUc4M1+AAAA//8DAFBLAwQUAAYA&#10;CAAAACEAD2p+7+AAAAAJAQAADwAAAGRycy9kb3ducmV2LnhtbEyPQUvDQBCF74L/YRnBm91Ea0xj&#10;NqUU9VQEW0F6m2anSWh2NmS3Sfrv3Z709Bje8N738uVkWjFQ7xrLCuJZBIK4tLrhSsH37v0hBeE8&#10;ssbWMim4kINlcXuTY6btyF80bH0lQgi7DBXU3neZlK6syaCb2Y44eEfbG/Th7CupexxDuGnlYxQl&#10;0mDDoaHGjtY1laft2Sj4GHFcPcVvw+Z0XF/2u+fPn01MSt3fTatXEJ4m//cMV/yADkVgOtgzayda&#10;BekiDVu8giTI1Y+SaA7ioGAev4Ascvl/QfELAAD//wMAUEsBAi0AFAAGAAgAAAAhALaDOJL+AAAA&#10;4QEAABMAAAAAAAAAAAAAAAAAAAAAAFtDb250ZW50X1R5cGVzXS54bWxQSwECLQAUAAYACAAAACEA&#10;OP0h/9YAAACUAQAACwAAAAAAAAAAAAAAAAAvAQAAX3JlbHMvLnJlbHNQSwECLQAUAAYACAAAACEA&#10;gWM9ZGgDAAAIFAAADgAAAAAAAAAAAAAAAAAuAgAAZHJzL2Uyb0RvYy54bWxQSwECLQAUAAYACAAA&#10;ACEAD2p+7+AAAAAJAQAADwAAAAAAAAAAAAAAAADCBQAAZHJzL2Rvd25yZXYueG1sUEsFBgAAAAAE&#10;AAQA8wAAAM8GAAAAAA==&#10;">
                <v:group id="Group 5" o:spid="_x0000_s1038" style="position:absolute;left:48303;top:36666;width:10313;height:2267" coordorigin="9701,2761" coordsize="162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9" style="position:absolute;left:9701;top:2761;width:16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7" o:spid="_x0000_s1040" style="position:absolute;left:9701;top:2761;width:304;height: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UivwAAANoAAAAPAAAAZHJzL2Rvd25yZXYueG1sRI9Bi8Iw&#10;FITvgv8hPMGbTd2DSjWKiIrgSVc8P5rXpti81Car9d8bQdjjMDPfMItVZ2vxoNZXjhWMkxQEce50&#10;xaWCy+9uNAPhA7LG2jEpeJGH1bLfW2Cm3ZNP9DiHUkQI+wwVmBCaTEqfG7LoE9cQR69wrcUQZVtK&#10;3eIzwm0tf9J0Ii1WHBcMNrQxlN/Of1ZBceR9cT1uuyI1M3M7be40wbtSw0G3noMI1IX/8Ld90Aqm&#10;8LkSb4BcvgEAAP//AwBQSwECLQAUAAYACAAAACEA2+H2y+4AAACFAQAAEwAAAAAAAAAAAAAAAAAA&#10;AAAAW0NvbnRlbnRfVHlwZXNdLnhtbFBLAQItABQABgAIAAAAIQBa9CxbvwAAABUBAAALAAAAAAAA&#10;AAAAAAAAAB8BAABfcmVscy8ucmVsc1BLAQItABQABgAIAAAAIQB47eUivwAAANo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041" style="position:absolute;left:10031;top:2761;width:304;height: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FQugAAANoAAAAPAAAAZHJzL2Rvd25yZXYueG1sRE+7CsIw&#10;FN0F/yFcwc2mOohUo4ioCE4+cL40t02xualN1Pr3ZhAcD+e9WHW2Fi9qfeVYwThJQRDnTldcKrhe&#10;dqMZCB+QNdaOScGHPKyW/d4CM+3efKLXOZQihrDPUIEJocmk9Lkhiz5xDXHkCtdaDBG2pdQtvmO4&#10;reUkTafSYsWxwWBDG0P5/fy0Cooj74vbcdsVqZmZ+2nzoCk+lBoOuvUcRKAu/MU/90EriFvjlXgD&#10;5PILAAD//wMAUEsBAi0AFAAGAAgAAAAhANvh9svuAAAAhQEAABMAAAAAAAAAAAAAAAAAAAAAAFtD&#10;b250ZW50X1R5cGVzXS54bWxQSwECLQAUAAYACAAAACEAWvQsW78AAAAVAQAACwAAAAAAAAAAAAAA&#10;AAAfAQAAX3JlbHMvLnJlbHNQSwECLQAUAAYACAAAACEACXJxULoAAADaAAAADwAAAAAAAAAAAAAA&#10;AAAHAgAAZHJzL2Rvd25yZXYueG1sUEsFBgAAAAADAAMAtwAAAO4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42" style="position:absolute;left:10361;top:2761;width:304;height: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TLvwAAANoAAAAPAAAAZHJzL2Rvd25yZXYueG1sRI9Bi8Iw&#10;FITvgv8hPMGbTd2DuNUoIiqCJ13x/Ghem2LzUpus1n9vBMHjMDPfMPNlZ2txp9ZXjhWMkxQEce50&#10;xaWC8992NAXhA7LG2jEpeJKH5aLfm2Om3YOPdD+FUkQI+wwVmBCaTEqfG7LoE9cQR69wrcUQZVtK&#10;3eIjwm0tf9J0Ii1WHBcMNrQ2lF9P/1ZBceBdcTlsuiI1U3M9rm80wZtSw0G3moEI1IVv+NPeawW/&#10;8L4Sb4BcvAAAAP//AwBQSwECLQAUAAYACAAAACEA2+H2y+4AAACFAQAAEwAAAAAAAAAAAAAAAAAA&#10;AAAAW0NvbnRlbnRfVHlwZXNdLnhtbFBLAQItABQABgAIAAAAIQBa9CxbvwAAABUBAAALAAAAAAAA&#10;AAAAAAAAAB8BAABfcmVscy8ucmVsc1BLAQItABQABgAIAAAAIQBmPtTLvwAAANo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0" o:spid="_x0000_s1043" style="position:absolute;left:10691;top:2761;width:304;height: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J8wAAAANsAAAAPAAAAZHJzL2Rvd25yZXYueG1sRI9Bi8JA&#10;DIXvC/6HIcLe1qkeRKqjiKgInnQXz6GTdoqdTO2MWv/95iB4S3gv731ZrHrfqAd1sQ5sYDzKQBEX&#10;wdZcGfj73f3MQMWEbLEJTAZeFGG1HHwtMLfhySd6nFOlJIRjjgZcSm2udSwceYyj0BKLVobOY5K1&#10;q7Tt8CnhvtGTLJtqjzVLg8OWNo6K6/nuDZRH3peX47YvMzdz19PmRlO8GfM97NdzUIn69DG/rw9W&#10;8IVefpEB9PIfAAD//wMAUEsBAi0AFAAGAAgAAAAhANvh9svuAAAAhQEAABMAAAAAAAAAAAAAAAAA&#10;AAAAAFtDb250ZW50X1R5cGVzXS54bWxQSwECLQAUAAYACAAAACEAWvQsW78AAAAVAQAACwAAAAAA&#10;AAAAAAAAAAAfAQAAX3JlbHMvLnJlbHNQSwECLQAUAAYACAAAACEAjVsifM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44" style="position:absolute;left:11021;top:2761;width:304;height: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fnvAAAANsAAAAPAAAAZHJzL2Rvd25yZXYueG1sRE9LCsIw&#10;EN0L3iGM4E5TXYhUo4ioCK784Hpopk2xmdQmar29EQR383jfmS9bW4knNb50rGA0TEAQZ06XXCi4&#10;nLeDKQgfkDVWjknBmzwsF93OHFPtXnyk5ykUIoawT1GBCaFOpfSZIYt+6GriyOWusRgibAqpG3zF&#10;cFvJcZJMpMWSY4PBmtaGstvpYRXkB97l18OmzRMzNbfj+k4TvCvV77WrGYhAbfiLf+69jvNH8P0l&#10;HiAXHwAAAP//AwBQSwECLQAUAAYACAAAACEA2+H2y+4AAACFAQAAEwAAAAAAAAAAAAAAAAAAAAAA&#10;W0NvbnRlbnRfVHlwZXNdLnhtbFBLAQItABQABgAIAAAAIQBa9CxbvwAAABUBAAALAAAAAAAAAAAA&#10;AAAAAB8BAABfcmVscy8ucmVsc1BLAQItABQABgAIAAAAIQDiF4fnvAAAANsAAAAPAAAAAAAAAAAA&#10;AAAAAAcCAABkcnMvZG93bnJldi54bWxQSwUGAAAAAAMAAwC3AAAA8A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2661E7" w:rsidRDefault="00FA5F21">
      <w:pPr>
        <w:spacing w:before="20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Home Phone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Work Phone (        )</w:t>
      </w:r>
    </w:p>
    <w:p w:rsidR="002661E7" w:rsidRDefault="00FA5F21">
      <w:pPr>
        <w:spacing w:before="240"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Name of School Attendance Zone in which student lives: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1921510" cy="12700"/>
                <wp:effectExtent l="0" t="0" r="0" b="0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245" y="3780000"/>
                          <a:ext cx="1921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1921510" cy="12700"/>
                <wp:effectExtent b="0" l="0" r="0" t="0"/>
                <wp:wrapNone/>
                <wp:docPr id="266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1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2160905" cy="12700"/>
                <wp:effectExtent l="0" t="0" r="0" b="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5548" y="3780000"/>
                          <a:ext cx="21609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2160905" cy="12700"/>
                <wp:effectExtent b="0" l="0" r="0" t="0"/>
                <wp:wrapNone/>
                <wp:docPr id="23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9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3748088</wp:posOffset>
                </wp:positionH>
                <wp:positionV relativeFrom="paragraph">
                  <wp:posOffset>180975</wp:posOffset>
                </wp:positionV>
                <wp:extent cx="3246755" cy="619125"/>
                <wp:effectExtent l="0" t="0" r="0" b="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619125"/>
                          <a:chOff x="3722623" y="3470438"/>
                          <a:chExt cx="3246755" cy="61912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3722623" y="3470438"/>
                            <a:ext cx="3246755" cy="619125"/>
                            <a:chOff x="677" y="5360"/>
                            <a:chExt cx="5113" cy="1065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677" y="5360"/>
                              <a:ext cx="5100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677" y="5360"/>
                              <a:ext cx="5113" cy="106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FA5F2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 xml:space="preserve">Are you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 xml:space="preserve"> RCS employee?               Yes          No</w:t>
                                </w:r>
                              </w:p>
                              <w:p w:rsidR="002661E7" w:rsidRDefault="00FA5F21">
                                <w:pPr>
                                  <w:spacing w:before="60"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6"/>
                                  </w:rPr>
                                  <w:t>If so, list position:</w:t>
                                </w:r>
                              </w:p>
                              <w:p w:rsidR="002661E7" w:rsidRDefault="00FA5F21">
                                <w:pPr>
                                  <w:spacing w:before="60"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6"/>
                                  </w:rPr>
                                  <w:t>Job location: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5" name="Rectangle: Rounded Corners 15"/>
                          <wps:cNvSpPr/>
                          <wps:spPr>
                            <a:xfrm>
                              <a:off x="3414" y="5467"/>
                              <a:ext cx="271" cy="1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ctangle: Rounded Corners 16"/>
                          <wps:cNvSpPr/>
                          <wps:spPr>
                            <a:xfrm>
                              <a:off x="4207" y="5467"/>
                              <a:ext cx="271" cy="1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1854" y="6108"/>
                              <a:ext cx="38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2156" y="5859"/>
                              <a:ext cx="35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2" o:spid="_x0000_s1045" style="position:absolute;margin-left:295.15pt;margin-top:14.25pt;width:255.65pt;height:48.75pt;z-index:251675648" coordorigin="37226,34704" coordsize="3246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EvRgQAAA8TAAAOAAAAZHJzL2Uyb0RvYy54bWzsWNtu2zgQfV9g/4HgeyNRsmRHiFMUSRMs&#10;UGyDpv0AWqIuhURqSTp2/n6HFCnbid14E8DbhziAIlIjci5nzox48XHdteiBSdUIPsfkLMSI8VwU&#10;Da/m+Mf3mw8zjJSmvKCt4GyOH5nCHy///ONi1WcsErVoCyYRLMJVturnuNa6z4JA5TXrqDoTPePw&#10;sBSyoxqGsgoKSVewetcGURimwUrIopciZ0rB7PXwEF/a9cuS5fprWSqmUTvHoJu2V2mvC3MNLi9o&#10;Vkna103u1KCv0KKjDYdNx6WuqaZoKZtnS3VNLoUSpT7LRReIsmxyZm0Aa0j4xJpbKZa9taXKVlU/&#10;uglc+8RPr142//vhTqKmmOMojjDitIMg2X2RmQD3rPoqA6lb2d/3d9JNVMPIWLwuZWf+gy1obR37&#10;ODqWrTXKYTKOJuk0STDK4VlKzkmUDJ7PawiPeS2eRlEaxRiBQDyZhpN45iU+/3qRwKsQGE1HxcbB&#10;aIGzkzwxE8b/3cqD6h5vcTqdWmuTOHUwzGtvakIIuMI4i4SpddVBKyFt1AYZ6m3IuK9pzyzglIm5&#10;9xjoMgDjG+QT5VXLEOhnvWblRmCoTAFG9qDiubHeUQkJIS8HUxPriNFUmvVS6VsmOmRu5ljC9jbL&#10;6MMXpWF/EPUiZlMubpq2hXmatXxnAgTNDEDEq2ju9HqxttgnE2/NQhSPYLbq85sG9vxClb6jEiiB&#10;YLQCmphj9c+SSoZR+xcHb5+TCWAZ6e2B3B4stgeU57UA9sm1xGgYXGnLRoO2n5ZalI21zOg3KOPU&#10;hjAbKJ8i3pM98R49BLh4W7wPQnsTzCPjrUTbFCbkxntKVourVqIHClR/PTN/JqgQ+R2xlqMVhC0x&#10;UctNPMuWarjteuBAxSuLr503dhYO7W/fwgaI11TVgwJ2BSNGs67RUOLappvj2fg2zWpGi8+8QPqx&#10;B8rlUB0BYaBCB9BiUEvhxr6uadO+LPcSwC2JbDD1SoBPkqnJ1j0Ad088wMGjvy+8IfJP6CxD38SS&#10;F6xAV0Jy6GYQGR12FN7jCVCIqV0JFLohbp7goilQh+U3cu5w40um5y4Pd6ODodgNxxn8VIVTlxY/&#10;MSq7FtgIQI5Img57QewtIT7jw8MwvrE/p86O2OnzA5ocXlionzYlUmP+m1PCFYA9KeGe+JT4zTk/&#10;PSYpRpcdlRSTKHQtzntSAPHvy7aDReP/SgpLXu9JMXwSEYDvUCnutaRNVWv0SUqxgirBOfC0kAhE&#10;HItASlxx94Hkm0z/aTJ+HZFZMtSJlITuA8fXiXgWu0LhkXKgTCiny6gE2dQL0AWqga8rQ1O51ROf&#10;uvV5EcUdK1y7Y+5sETjQ7zyT3N/xDC2zcYNrlU/VM8M5x0tQsQE3ah0FlYgkwMmmpZgltnGg2QiV&#10;JDofeop3qOxpjV8Plc0RggWQPXWxGeVOiMyxzvbYSm3OsS7/BQAA//8DAFBLAwQUAAYACAAAACEA&#10;pVuUr+EAAAALAQAADwAAAGRycy9kb3ducmV2LnhtbEyPwWrDMAyG74O9g9Fgt9V2SkKXxSmlbDuV&#10;wdrB2E2N1SQ0tkPsJunbzz1tNwl9/Pr+Yj2bjo00+NZZBXIhgJGtnG5treDr8Pa0AuYDWo2ds6Tg&#10;Sh7W5f1dgbl2k/2kcR9qFkOsz1FBE0Kfc+6rhgz6hevJxtvJDQZDXIea6wGnGG46ngiRcYOtjR8a&#10;7GnbUHXeX4yC9wmnzVK+jrvzaXv9OaQf3ztJSj0+zJsXYIHm8AfDTT+qQxmdju5itWedgvRZLCOq&#10;IFmlwG6AFDIDdoxTkgngZcH/dyh/AQAA//8DAFBLAQItABQABgAIAAAAIQC2gziS/gAAAOEBAAAT&#10;AAAAAAAAAAAAAAAAAAAAAABbQ29udGVudF9UeXBlc10ueG1sUEsBAi0AFAAGAAgAAAAhADj9If/W&#10;AAAAlAEAAAsAAAAAAAAAAAAAAAAALwEAAF9yZWxzLy5yZWxzUEsBAi0AFAAGAAgAAAAhAGJncS9G&#10;BAAADxMAAA4AAAAAAAAAAAAAAAAALgIAAGRycy9lMm9Eb2MueG1sUEsBAi0AFAAGAAgAAAAhAKVb&#10;lK/hAAAACwEAAA8AAAAAAAAAAAAAAAAAoAYAAGRycy9kb3ducmV2LnhtbFBLBQYAAAAABAAEAPMA&#10;AACuBwAAAAA=&#10;">
                <v:group id="Group 12" o:spid="_x0000_s1046" style="position:absolute;left:37226;top:34704;width:32467;height:6191" coordorigin="677,5360" coordsize="5113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3" o:spid="_x0000_s1047" style="position:absolute;left:677;top:5360;width:5100;height: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4" o:spid="_x0000_s1048" style="position:absolute;left:677;top:5360;width:5113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XHwgAAANsAAAAPAAAAZHJzL2Rvd25yZXYueG1sRE9Na8JA&#10;EL0X+h+WKXhrNooWTd0EKwh6KMXoweOQHZO02dmQXU38911B8DaP9znLbDCNuFLnassKxlEMgriw&#10;uuZSwfGweZ+DcB5ZY2OZFNzIQZa+viwx0bbnPV1zX4oQwi5BBZX3bSKlKyoy6CLbEgfubDuDPsCu&#10;lLrDPoSbRk7i+EMarDk0VNjSuqLiL78YBYu+kKff2fb8o+PN1/eqKXfjea/U6G1YfYLwNPin+OHe&#10;6jB/CvdfwgEy/QcAAP//AwBQSwECLQAUAAYACAAAACEA2+H2y+4AAACFAQAAEwAAAAAAAAAAAAAA&#10;AAAAAAAAW0NvbnRlbnRfVHlwZXNdLnhtbFBLAQItABQABgAIAAAAIQBa9CxbvwAAABUBAAALAAAA&#10;AAAAAAAAAAAAAB8BAABfcmVscy8ucmVsc1BLAQItABQABgAIAAAAIQAdLHXHwgAAANsAAAAPAAAA&#10;AAAAAAAAAAAAAAcCAABkcnMvZG93bnJldi54bWxQSwUGAAAAAAMAAwC3AAAA9gIAAAAA&#10;" fillcolor="#d8d8d8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2661E7" w:rsidRDefault="00FA5F2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Are you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 RCS employee?               Yes          No</w:t>
                          </w:r>
                        </w:p>
                        <w:p w:rsidR="002661E7" w:rsidRDefault="00FA5F21">
                          <w:pPr>
                            <w:spacing w:before="60"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If so, list position:</w:t>
                          </w:r>
                        </w:p>
                        <w:p w:rsidR="002661E7" w:rsidRDefault="00FA5F21">
                          <w:pPr>
                            <w:spacing w:before="60"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Job location:</w:t>
                          </w:r>
                        </w:p>
                      </w:txbxContent>
                    </v:textbox>
                  </v:rect>
                  <v:roundrect id="Rectangle: Rounded Corners 15" o:spid="_x0000_s1049" style="position:absolute;left:3414;top:5467;width:271;height:1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2yhvwAAANsAAAAPAAAAZHJzL2Rvd25yZXYueG1sRE9Li8Iw&#10;EL4L/ocwgjdNV3FdukYRQdDLig/wOjTTpmwzKU3U+O83grC3+fies1hF24g7db52rOBjnIEgLpyu&#10;uVJwOW9HXyB8QNbYOCYFT/KwWvZ7C8y1e/CR7qdQiRTCPkcFJoQ2l9IXhiz6sWuJE1e6zmJIsKuk&#10;7vCRwm0jJ1n2KS3WnBoMtrQxVPyeblbBNs4P1/hzMxOMpd7sp1wey6tSw0Fcf4MIFMO/+O3e6TR/&#10;Bq9f0gFy+QcAAP//AwBQSwECLQAUAAYACAAAACEA2+H2y+4AAACFAQAAEwAAAAAAAAAAAAAAAAAA&#10;AAAAW0NvbnRlbnRfVHlwZXNdLnhtbFBLAQItABQABgAIAAAAIQBa9CxbvwAAABUBAAALAAAAAAAA&#10;AAAAAAAAAB8BAABfcmVscy8ucmVsc1BLAQItABQABgAIAAAAIQBnF2yh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ectangle: Rounded Corners 16" o:spid="_x0000_s1050" style="position:absolute;left:4207;top:5467;width:271;height:1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fLWwQAAANsAAAAPAAAAZHJzL2Rvd25yZXYueG1sRE/JasMw&#10;EL0X8g9iAr01clNIgxMlFIMhubRkgVwHa2yZWCNjKbb691Wh0Ns83jrbfbSdGGnwrWMFr4sMBHHl&#10;dMuNguulfFmD8AFZY+eYFHyTh/1u9rTFXLuJTzSeQyNSCPscFZgQ+lxKXxmy6BeuJ05c7QaLIcGh&#10;kXrAKYXbTi6zbCUttpwaDPZUGKru54dVUMb3r1v8fJglxloXxzeuT/VNqed5/NiACBTDv/jPfdBp&#10;/gp+f0kHyN0PAAAA//8DAFBLAQItABQABgAIAAAAIQDb4fbL7gAAAIUBAAATAAAAAAAAAAAAAAAA&#10;AAAAAABbQ29udGVudF9UeXBlc10ueG1sUEsBAi0AFAAGAAgAAAAhAFr0LFu/AAAAFQEAAAsAAAAA&#10;AAAAAAAAAAAAHwEAAF9yZWxzLy5yZWxzUEsBAi0AFAAGAAgAAAAhAJfF8tbBAAAA2w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Straight Arrow Connector 17" o:spid="_x0000_s1051" type="#_x0000_t32" style="position:absolute;left:1854;top:6108;width:38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Straight Arrow Connector 18" o:spid="_x0000_s1052" type="#_x0000_t32" style="position:absolute;left:2156;top:5859;width:35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/v:group>
              </v:group>
            </w:pict>
          </mc:Fallback>
        </mc:AlternateContent>
      </w:r>
    </w:p>
    <w:p w:rsidR="002661E7" w:rsidRDefault="00FA5F21">
      <w:pPr>
        <w:spacing w:before="240" w:after="0"/>
        <w:rPr>
          <w:rFonts w:ascii="Arial" w:eastAsia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3339465" cy="12700"/>
                <wp:effectExtent l="0" t="0" r="0" b="0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6268" y="3780000"/>
                          <a:ext cx="33394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3339465" cy="12700"/>
                <wp:effectExtent b="0" l="0" r="0" t="0"/>
                <wp:wrapNone/>
                <wp:docPr id="24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94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before="20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2661E7" w:rsidRDefault="00FA5F21">
      <w:pPr>
        <w:spacing w:before="60"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Complete only if requesting a reassignment to a school other than the school in which you are currently enrolled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2661E7" w:rsidRDefault="00FA5F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40"/>
        </w:tabs>
        <w:spacing w:before="20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School Attended 2021-2022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sz w:val="18"/>
          <w:szCs w:val="18"/>
        </w:rPr>
        <w:tab/>
      </w:r>
      <w:proofErr w:type="gramEnd"/>
      <w:r>
        <w:rPr>
          <w:rFonts w:ascii="Arial" w:eastAsia="Arial" w:hAnsi="Arial" w:cs="Arial"/>
          <w:sz w:val="18"/>
          <w:szCs w:val="18"/>
        </w:rPr>
        <w:tab/>
        <w:t xml:space="preserve">Grade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241300</wp:posOffset>
                </wp:positionV>
                <wp:extent cx="3362325" cy="12700"/>
                <wp:effectExtent l="0" t="0" r="0" b="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4838" y="378000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241300</wp:posOffset>
                </wp:positionV>
                <wp:extent cx="3362325" cy="12700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before="200" w:after="12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School Currently Attending </w:t>
      </w:r>
      <w:r>
        <w:rPr>
          <w:rFonts w:ascii="Arial" w:eastAsia="Arial" w:hAnsi="Arial" w:cs="Arial"/>
          <w:sz w:val="16"/>
          <w:szCs w:val="16"/>
        </w:rPr>
        <w:t>(if applicable)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Grade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8559800</wp:posOffset>
                </wp:positionH>
                <wp:positionV relativeFrom="paragraph">
                  <wp:posOffset>114300</wp:posOffset>
                </wp:positionV>
                <wp:extent cx="548640" cy="12700"/>
                <wp:effectExtent l="0" t="0" r="0" b="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1680" y="378000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8559800</wp:posOffset>
                </wp:positionH>
                <wp:positionV relativeFrom="paragraph">
                  <wp:posOffset>114300</wp:posOffset>
                </wp:positionV>
                <wp:extent cx="548640" cy="12700"/>
                <wp:effectExtent b="0" l="0" r="0" t="0"/>
                <wp:wrapNone/>
                <wp:docPr id="24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0</wp:posOffset>
                </wp:positionV>
                <wp:extent cx="781050" cy="12700"/>
                <wp:effectExtent l="0" t="0" r="0" b="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5475" y="378000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0</wp:posOffset>
                </wp:positionV>
                <wp:extent cx="781050" cy="12700"/>
                <wp:effectExtent b="0" l="0" r="0" t="0"/>
                <wp:wrapNone/>
                <wp:docPr id="252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215900</wp:posOffset>
                </wp:positionV>
                <wp:extent cx="781050" cy="12700"/>
                <wp:effectExtent l="0" t="0" r="0" b="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5475" y="3779683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5397500</wp:posOffset>
                </wp:positionH>
                <wp:positionV relativeFrom="paragraph">
                  <wp:posOffset>215900</wp:posOffset>
                </wp:positionV>
                <wp:extent cx="781050" cy="12700"/>
                <wp:effectExtent b="0" l="0" r="0" t="0"/>
                <wp:wrapNone/>
                <wp:docPr id="2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241300</wp:posOffset>
                </wp:positionV>
                <wp:extent cx="2829560" cy="12700"/>
                <wp:effectExtent l="0" t="0" r="0" b="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31220" y="3780000"/>
                          <a:ext cx="2829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241300</wp:posOffset>
                </wp:positionV>
                <wp:extent cx="2829560" cy="12700"/>
                <wp:effectExtent b="0" l="0" r="0" t="0"/>
                <wp:wrapNone/>
                <wp:docPr id="23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9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before="20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School Reassignment Requested 2022-2023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Grade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152400</wp:posOffset>
                </wp:positionV>
                <wp:extent cx="2645929" cy="12700"/>
                <wp:effectExtent l="0" t="0" r="0" b="0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3036" y="3780000"/>
                          <a:ext cx="264592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152400</wp:posOffset>
                </wp:positionV>
                <wp:extent cx="2645929" cy="12700"/>
                <wp:effectExtent b="0" l="0" r="0" t="0"/>
                <wp:wrapNone/>
                <wp:docPr id="257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59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139700</wp:posOffset>
                </wp:positionV>
                <wp:extent cx="781050" cy="12700"/>
                <wp:effectExtent l="0" t="0" r="0" b="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5475" y="3779683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5397500</wp:posOffset>
                </wp:positionH>
                <wp:positionV relativeFrom="paragraph">
                  <wp:posOffset>139700</wp:posOffset>
                </wp:positionV>
                <wp:extent cx="781050" cy="12700"/>
                <wp:effectExtent b="0" l="0" r="0" t="0"/>
                <wp:wrapNone/>
                <wp:docPr id="24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before="60" w:after="0" w:line="240" w:lineRule="auto"/>
        <w:jc w:val="center"/>
        <w:rPr>
          <w:rFonts w:ascii="Arial" w:eastAsia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FF0000"/>
          <w:sz w:val="18"/>
          <w:szCs w:val="18"/>
          <w:u w:val="single"/>
        </w:rPr>
        <w:t>It is the responsibility of the parent to obtain a release form from the student’s home school system.  Failure to obtain the release will be a reason for denial to enter Rockingham County Schools.  The release must be obtained annually.</w:t>
      </w:r>
    </w:p>
    <w:p w:rsidR="002661E7" w:rsidRDefault="00FA5F21">
      <w:pPr>
        <w:spacing w:before="60" w:after="0" w:line="24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For the following section, please refer to Board of Education Policy 4150:  School Assignment</w:t>
      </w:r>
    </w:p>
    <w:p w:rsidR="002661E7" w:rsidRDefault="00FA5F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REASON(S) FOR REQUEST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r>
        <w:rPr>
          <w:rFonts w:ascii="Arial" w:eastAsia="Arial" w:hAnsi="Arial" w:cs="Arial"/>
          <w:color w:val="000000"/>
          <w:sz w:val="16"/>
          <w:szCs w:val="16"/>
        </w:rPr>
        <w:t>continue on back or attach additional pages if needed</w:t>
      </w:r>
      <w:r>
        <w:rPr>
          <w:rFonts w:ascii="Arial" w:eastAsia="Arial" w:hAnsi="Arial" w:cs="Arial"/>
          <w:color w:val="000000"/>
          <w:sz w:val="18"/>
          <w:szCs w:val="18"/>
        </w:rPr>
        <w:t>):</w: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0</wp:posOffset>
                </wp:positionV>
                <wp:extent cx="2590800" cy="12700"/>
                <wp:effectExtent l="0" t="0" r="0" b="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0600" y="378000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0</wp:posOffset>
                </wp:positionV>
                <wp:extent cx="2590800" cy="12700"/>
                <wp:effectExtent b="0" l="0" r="0" t="0"/>
                <wp:wrapNone/>
                <wp:docPr id="23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6685280" cy="12700"/>
                <wp:effectExtent l="0" t="0" r="0" b="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6685280" cy="12700"/>
                <wp:effectExtent b="0" l="0" r="0" t="0"/>
                <wp:wrapNone/>
                <wp:docPr id="255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51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85280" cy="12700"/>
                <wp:effectExtent l="0" t="0" r="0" b="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85280" cy="12700"/>
                <wp:effectExtent b="0" l="0" r="0" t="0"/>
                <wp:wrapNone/>
                <wp:docPr id="26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4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62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3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6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53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2661E7">
      <w:pPr>
        <w:tabs>
          <w:tab w:val="left" w:pos="720"/>
          <w:tab w:val="right" w:pos="11376"/>
        </w:tabs>
        <w:rPr>
          <w:rFonts w:ascii="Arial" w:eastAsia="Arial" w:hAnsi="Arial" w:cs="Arial"/>
          <w:sz w:val="21"/>
          <w:szCs w:val="21"/>
        </w:rPr>
      </w:pPr>
    </w:p>
    <w:p w:rsidR="002661E7" w:rsidRDefault="00FA5F21">
      <w:pPr>
        <w:tabs>
          <w:tab w:val="left" w:pos="720"/>
          <w:tab w:val="right" w:pos="11376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 xml:space="preserve">My signature below certifies that I have completely and accurately answered the information above.  Should any of the responses change after completing this form, I will notify the school district immediately.  I understand that if there is incorrect information or if I fail to notify the district as prescribed above, it shall result in revocation of assignment.  </w:t>
      </w:r>
      <w:r>
        <w:rPr>
          <w:rFonts w:ascii="Arial" w:eastAsia="Arial" w:hAnsi="Arial" w:cs="Arial"/>
          <w:b/>
          <w:sz w:val="21"/>
          <w:szCs w:val="21"/>
        </w:rPr>
        <w:t>I further understand that the district is under no obligation to furnish transportation for the student.</w:t>
      </w:r>
      <w:r>
        <w:rPr>
          <w:rFonts w:ascii="Arial" w:eastAsia="Arial" w:hAnsi="Arial" w:cs="Arial"/>
          <w:sz w:val="21"/>
          <w:szCs w:val="21"/>
        </w:rPr>
        <w:t xml:space="preserve">  Further, it is understood that any attendance or behavior problems shall be sufficient cause to rescind any reassignment which may be granted.  Non-employee out of county approved students will be responsible for tuition.  </w:t>
      </w:r>
      <w:r>
        <w:rPr>
          <w:rFonts w:ascii="Arial" w:eastAsia="Arial" w:hAnsi="Arial" w:cs="Arial"/>
          <w:b/>
          <w:sz w:val="21"/>
          <w:szCs w:val="21"/>
        </w:rPr>
        <w:t>The first semester tuition must be paid in full prior to enrolling.  Tuition for second semester must be paid in full on or before January 21</w:t>
      </w:r>
      <w:r>
        <w:rPr>
          <w:rFonts w:ascii="Arial" w:eastAsia="Arial" w:hAnsi="Arial" w:cs="Arial"/>
          <w:b/>
          <w:sz w:val="21"/>
          <w:szCs w:val="21"/>
          <w:vertAlign w:val="superscript"/>
        </w:rPr>
        <w:t>st</w:t>
      </w:r>
      <w:r>
        <w:rPr>
          <w:rFonts w:ascii="Arial" w:eastAsia="Arial" w:hAnsi="Arial" w:cs="Arial"/>
          <w:b/>
          <w:sz w:val="21"/>
          <w:szCs w:val="21"/>
        </w:rPr>
        <w:t xml:space="preserve"> of each school year.  Failure to pay full tuition in advance will result in exclusion from all schools in the district.  </w:t>
      </w:r>
      <w:r>
        <w:rPr>
          <w:rFonts w:ascii="Arial" w:eastAsia="Arial" w:hAnsi="Arial" w:cs="Arial"/>
          <w:sz w:val="21"/>
          <w:szCs w:val="21"/>
        </w:rPr>
        <w:t xml:space="preserve">Out of County applications will be processed after in-district requests for reassignment are finalized. </w:t>
      </w:r>
    </w:p>
    <w:p w:rsidR="002661E7" w:rsidRDefault="002661E7">
      <w:pPr>
        <w:rPr>
          <w:b/>
          <w:sz w:val="10"/>
          <w:szCs w:val="10"/>
        </w:rPr>
      </w:pPr>
    </w:p>
    <w:p w:rsidR="002661E7" w:rsidRDefault="00FA5F21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High School Athletes – The North Carolina High School Athletic Association requires that a transferring student, after initial entry into the ninth grade and absent of a bona fide move, must sit out 365 days for athletic participation.  </w:t>
      </w:r>
    </w:p>
    <w:p w:rsidR="002661E7" w:rsidRDefault="00FA5F21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Name of Parent/Legal Guardian (PLEASE PRINT)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Signature of Parent/Legal Guardian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3317240" cy="12700"/>
                <wp:effectExtent l="0" t="0" r="0" b="0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7380" y="3780000"/>
                          <a:ext cx="3317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3317240" cy="12700"/>
                <wp:effectExtent b="0" l="0" r="0" t="0"/>
                <wp:wrapNone/>
                <wp:docPr id="256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72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0</wp:posOffset>
                </wp:positionV>
                <wp:extent cx="3274060" cy="12700"/>
                <wp:effectExtent l="0" t="0" r="0" b="0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8970" y="3780000"/>
                          <a:ext cx="32740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0</wp:posOffset>
                </wp:positionV>
                <wp:extent cx="3274060" cy="12700"/>
                <wp:effectExtent b="0" l="0" r="0" t="0"/>
                <wp:wrapNone/>
                <wp:docPr id="254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40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266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2661E7" w:rsidRDefault="00FA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RETURN REQUEST TO:</w:t>
      </w:r>
    </w:p>
    <w:p w:rsidR="002661E7" w:rsidRDefault="00FA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STUDENT ASSIGNMENT OFFICE • Rockingham County Schools • 511 Harrington Hwy. • Eden, NC 27288</w:t>
      </w:r>
    </w:p>
    <w:p w:rsidR="002661E7" w:rsidRDefault="002661E7">
      <w:pPr>
        <w:spacing w:after="0" w:line="120" w:lineRule="auto"/>
        <w:ind w:left="-360" w:right="-360"/>
        <w:jc w:val="center"/>
        <w:rPr>
          <w:rFonts w:ascii="Arial Rounded" w:eastAsia="Arial Rounded" w:hAnsi="Arial Rounded" w:cs="Arial Rounded"/>
          <w:b/>
          <w:sz w:val="20"/>
          <w:szCs w:val="20"/>
        </w:rPr>
      </w:pPr>
    </w:p>
    <w:p w:rsidR="002661E7" w:rsidRDefault="00FA5F21">
      <w:pPr>
        <w:spacing w:after="0" w:line="240" w:lineRule="auto"/>
        <w:ind w:left="-360" w:right="-360"/>
        <w:jc w:val="center"/>
        <w:rPr>
          <w:rFonts w:ascii="Arial Rounded" w:eastAsia="Arial Rounded" w:hAnsi="Arial Rounded" w:cs="Arial Rounded"/>
          <w:b/>
          <w:sz w:val="20"/>
          <w:szCs w:val="20"/>
        </w:rPr>
      </w:pPr>
      <w:r>
        <w:rPr>
          <w:rFonts w:ascii="Arial Rounded" w:eastAsia="Arial Rounded" w:hAnsi="Arial Rounded" w:cs="Arial Rounded"/>
          <w:b/>
          <w:sz w:val="20"/>
          <w:szCs w:val="20"/>
        </w:rPr>
        <w:t>*</w:t>
      </w:r>
      <w:r>
        <w:rPr>
          <w:rFonts w:ascii="Arial Rounded" w:eastAsia="Arial Rounded" w:hAnsi="Arial Rounded" w:cs="Arial Rounded"/>
          <w:b/>
          <w:sz w:val="20"/>
          <w:szCs w:val="20"/>
          <w:u w:val="single"/>
        </w:rPr>
        <w:t>PLEASE NOTE:</w:t>
      </w:r>
      <w:r>
        <w:rPr>
          <w:rFonts w:ascii="Arial Rounded" w:eastAsia="Arial Rounded" w:hAnsi="Arial Rounded" w:cs="Arial Rounded"/>
          <w:b/>
          <w:sz w:val="20"/>
          <w:szCs w:val="20"/>
        </w:rPr>
        <w:t xml:space="preserve">  REASSIGNMENT REQUEST ARE DUE BY 5:00 PM ON MAY 1, 2022.</w:t>
      </w:r>
    </w:p>
    <w:p w:rsidR="002661E7" w:rsidRDefault="00FA5F21">
      <w:pPr>
        <w:spacing w:before="120" w:after="0"/>
        <w:ind w:left="-360" w:right="-360"/>
        <w:jc w:val="center"/>
        <w:rPr>
          <w:rFonts w:ascii="Arial Rounded" w:eastAsia="Arial Rounded" w:hAnsi="Arial Rounded" w:cs="Arial Rounded"/>
          <w:b/>
          <w:sz w:val="20"/>
          <w:szCs w:val="20"/>
        </w:rPr>
      </w:pPr>
      <w:r>
        <w:rPr>
          <w:rFonts w:ascii="Arial Rounded" w:eastAsia="Arial Rounded" w:hAnsi="Arial Rounded" w:cs="Arial Rounded"/>
          <w:b/>
          <w:sz w:val="20"/>
          <w:szCs w:val="20"/>
        </w:rPr>
        <w:t>NO APPEAL FOR HEARING WILL BE HONORED IF REQUEST IS NOT RECEIVED BY DEADLINE ABOVE.</w:t>
      </w:r>
    </w:p>
    <w:p w:rsidR="002661E7" w:rsidRDefault="00FA5F21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915150" cy="38100"/>
                <wp:effectExtent l="0" t="0" r="0" b="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8425" y="378000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38100" cap="flat" cmpd="tri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915150" cy="38100"/>
                <wp:effectExtent b="0" l="0" r="0" t="0"/>
                <wp:wrapNone/>
                <wp:docPr id="2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FOR OFFICE USE ONLY - ACTION TAKEN</w:t>
      </w:r>
    </w:p>
    <w:p w:rsidR="002661E7" w:rsidRDefault="00FA5F21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APPROVED Signature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6"/>
          <w:szCs w:val="16"/>
        </w:rPr>
        <w:t>Date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88900</wp:posOffset>
                </wp:positionV>
                <wp:extent cx="2938145" cy="12700"/>
                <wp:effectExtent l="0" t="0" r="0" b="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876928" y="3779683"/>
                          <a:ext cx="293814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88900</wp:posOffset>
                </wp:positionV>
                <wp:extent cx="2938145" cy="12700"/>
                <wp:effectExtent b="0" l="0" r="0" t="0"/>
                <wp:wrapNone/>
                <wp:docPr id="23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81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88900</wp:posOffset>
                </wp:positionV>
                <wp:extent cx="1422400" cy="12700"/>
                <wp:effectExtent l="0" t="0" r="0" b="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4800" y="3780000"/>
                          <a:ext cx="142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7772400</wp:posOffset>
                </wp:positionH>
                <wp:positionV relativeFrom="paragraph">
                  <wp:posOffset>88900</wp:posOffset>
                </wp:positionV>
                <wp:extent cx="1422400" cy="12700"/>
                <wp:effectExtent b="0" l="0" r="0" t="0"/>
                <wp:wrapNone/>
                <wp:docPr id="23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196850" cy="151765"/>
                <wp:effectExtent l="0" t="0" r="0" b="0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2338" y="3708880"/>
                          <a:ext cx="187325" cy="14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2661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29" o:spid="_x0000_s1053" style="position:absolute;margin-left:80pt;margin-top:0;width:15.5pt;height:11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YRVAIAALMEAAAOAAAAZHJzL2Uyb0RvYy54bWysVNuO0zAQfUfiHyy/0zTptttGTVeopQhp&#10;xVa78AFT22mMfMN2b3/P2A27XUBCQuTBmYnHx2fOzGR+d9KKHIQP0pqGloMhJcIwy6XZNfTrl/W7&#10;KSUhguGgrBENPYtA7xZv38yPrhaV7aziwhMEMaE+uoZ2Mbq6KALrhIYwsE4Y3Gyt1xDR9buCezgi&#10;ulZFNRxOiqP13HnLRAj4dXXZpIuM37aCxYe2DSIS1VDkFvPq87pNa7GYQ73z4DrJehrwDyw0SIOX&#10;PkOtIALZe/kblJbM22DbOGBWF7ZtJRM5B8ymHP6SzVMHTuRcUJzgnmUK/w+WfT5sPJG8oVU1o8SA&#10;xiI9omxgdkrU5NHuDRecLK03WGWSolCzows1Hn1yG997Ac0kwKn1Or0xNXJq6LgaV6MRNsG5oaPb&#10;4XQ67TUXp0gYBpTT21E1poRhQHlTVTd5v3gBcj7Ej8JqkoyG+kQoEcxyw+E+xKw777kD/0ZJqxVW&#10;8QCKlJPJ5DYxRsQ+GK2fmOlksErytVQqO363XSpP8GhD1/npD78KU4YcGzrD5JA4YNu2CiKa2qGQ&#10;wewyt1cnwjXwMD9/Ak7EVhC6C4GMkMKgzmlnqxPAPxhO4tlhqQxOFU1kgqZECZxBNHJcBKn+Hodi&#10;KIPqpIJeSpiseNqeclOU0wSWPm0tP2OnBMfWEkneQ4gb8Khyidfj/ODF3/fgkYz6ZLBBZ1hMVCde&#10;O/7a2V47YFhncSxZ9JRcnGXMY5qSN/b9PtpWRuSSmV7I9A5ORi5vP8Vp9K79HPXyr1n8AAAA//8D&#10;AFBLAwQUAAYACAAAACEAckWMh9wAAAAHAQAADwAAAGRycy9kb3ducmV2LnhtbEyPQWvDMAyF74P+&#10;B6PCbqvTFLo1i1NGoYddNtoOenVjJQ6L5RA7rffvp562i9DjiafvldvkenHFMXSeFCwXGQik2puO&#10;WgVfp/3TC4gQNRnde0IFPxhgW80eSl0Yf6MDXo+xFRxCodAKbIxDIWWoLTodFn5AYq/xo9OR5dhK&#10;M+obh7te5lm2lk53xB+sHnBnsf4+Tk7BPj1/ntPHZHOdGrN7X1FzaM5KPc7T2yuIiCn+HcMdn9Gh&#10;YqaLn8gE0bNeZ9wlKuB5tzdLXi4K8tUGZFXK//zVLwAAAP//AwBQSwECLQAUAAYACAAAACEAtoM4&#10;kv4AAADhAQAAEwAAAAAAAAAAAAAAAAAAAAAAW0NvbnRlbnRfVHlwZXNdLnhtbFBLAQItABQABgAI&#10;AAAAIQA4/SH/1gAAAJQBAAALAAAAAAAAAAAAAAAAAC8BAABfcmVscy8ucmVsc1BLAQItABQABgAI&#10;AAAAIQDJ7fYRVAIAALMEAAAOAAAAAAAAAAAAAAAAAC4CAABkcnMvZTJvRG9jLnhtbFBLAQItABQA&#10;BgAIAAAAIQByRYyH3AAAAAcBAAAPAAAAAAAAAAAAAAAAAK4EAABkcnMvZG93bnJldi54bWxQSwUG&#10;AAAAAAQABADzAAAAt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2661E7" w:rsidRDefault="002661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317500</wp:posOffset>
                </wp:positionV>
                <wp:extent cx="196850" cy="151765"/>
                <wp:effectExtent l="0" t="0" r="0" b="0"/>
                <wp:wrapNone/>
                <wp:docPr id="245" name="Rectangle: Rounded Corner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2338" y="3708880"/>
                          <a:ext cx="187325" cy="14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2661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45" o:spid="_x0000_s1054" style="position:absolute;margin-left:79pt;margin-top:25pt;width:15.5pt;height:11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hzVAIAALMEAAAOAAAAZHJzL2Uyb0RvYy54bWysVNuO0zAQfUfiHyy/0zTpbi9R0xVqKUJa&#10;sdUufMDUdhoj37Dd298zdsNuF5CQEHlwZuLx8ZkzM5nfnbQiB+GDtKah5WBIiTDMcml2Df36Zf1u&#10;SkmIYDgoa0RDzyLQu8XbN/Ojq0VlO6u48ARBTKiPrqFdjK4uisA6oSEMrBMGN1vrNUR0/a7gHo6I&#10;rlVRDYfj4mg9d94yEQJ+XV026SLjt61g8aFtg4hENRS5xbz6vG7TWizmUO88uE6yngb8AwsN0uCl&#10;z1AriED2Xv4GpSXzNtg2DpjVhW1byUTOAbMph79k89SBEzkXFCe4Z5nC/4Nlnw8bTyRvaHVzS4kB&#10;jUV6RNnA7JSoyaPdGy44WVpvsMokRaFmRxdqPPrkNr73AppJgFPrdXpjauTU0NvqthqNsAnODR1N&#10;htPptNdcnCJhGFBOJ6MKb2YYUN5U1U3eL16AnA/xo7CaJKOhPhFKBLPccLgPMevOe+7Av1HSaoVV&#10;PIAi5Xg8niTGiNgHo/UTM50MVkm+lkplx++2S+UJHm3oOj/94VdhypBjQ2eYHBIHbNtWQURTOxQy&#10;mF3m9upEuAYe5udPwInYCkJ3IZARUhjUOe1sdQL4B8NJPDsslcGpoolM0JQogTOIRo6LINXf41AM&#10;ZVCdVNBLCZMVT9tTbopylsDSp63lZ+yU4NhaIsl7CHEDHlUu8XqcH7z4+x48klGfDDboDIuJ6sRr&#10;x18722sHDOssjiWLnpKLs4x5TFPyxr7fR9vKiFwy0wuZ3sHJyOXtpziN3rWfo17+NYsfAAAA//8D&#10;AFBLAwQUAAYACAAAACEAtQq4gt4AAAAJAQAADwAAAGRycy9kb3ducmV2LnhtbEyPQU/DMAyF70j8&#10;h8hI3FjKprGuNJ3QpB24gLYh7eo1aVPROFWTbuHf453gZD/56fl75Sa5XlzMGDpPCp5nGQhDtdcd&#10;tQq+jrunHESISBp7T0bBjwmwqe7vSiy0v9LeXA6xFRxCoUAFNsahkDLU1jgMMz8Y4lvjR4eR5dhK&#10;PeKVw10v51n2Ih12xB8sDmZrTf19mJyCXVp9ntLHZOeYGr19X1Czb05KPT6kt1cQ0aT4Z4YbPqND&#10;xUxnP5EOome9zLlLVLDMeN4M+ZqXs4LVYg2yKuX/BtUvAAAA//8DAFBLAQItABQABgAIAAAAIQC2&#10;gziS/gAAAOEBAAATAAAAAAAAAAAAAAAAAAAAAABbQ29udGVudF9UeXBlc10ueG1sUEsBAi0AFAAG&#10;AAgAAAAhADj9If/WAAAAlAEAAAsAAAAAAAAAAAAAAAAALwEAAF9yZWxzLy5yZWxzUEsBAi0AFAAG&#10;AAgAAAAhACkJqHNUAgAAswQAAA4AAAAAAAAAAAAAAAAALgIAAGRycy9lMm9Eb2MueG1sUEsBAi0A&#10;FAAGAAgAAAAhALUKuILeAAAACQEAAA8AAAAAAAAAAAAAAAAArgQAAGRycy9kb3ducmV2LnhtbFBL&#10;BQYAAAAABAAEAPMAAAC5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661E7" w:rsidRDefault="002661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88900</wp:posOffset>
                </wp:positionV>
                <wp:extent cx="1104900" cy="12700"/>
                <wp:effectExtent l="0" t="0" r="0" b="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3550" y="3779683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88900</wp:posOffset>
                </wp:positionV>
                <wp:extent cx="1104900" cy="12700"/>
                <wp:effectExtent b="0" l="0" r="0" t="0"/>
                <wp:wrapNone/>
                <wp:docPr id="25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after="0" w:line="240" w:lineRule="auto"/>
        <w:ind w:left="3600" w:firstLine="7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Assistant Superintendent of Student Assignment</w:t>
      </w:r>
      <w:r>
        <w:rPr>
          <w:rFonts w:ascii="Arial" w:eastAsia="Arial" w:hAnsi="Arial" w:cs="Arial"/>
          <w:b/>
          <w:sz w:val="16"/>
          <w:szCs w:val="16"/>
        </w:rPr>
        <w:tab/>
      </w:r>
    </w:p>
    <w:p w:rsidR="002661E7" w:rsidRDefault="00FA5F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450"/>
        </w:tabs>
        <w:spacing w:before="1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DENIED         </w:t>
      </w:r>
      <w:r>
        <w:rPr>
          <w:rFonts w:ascii="Arial" w:eastAsia="Arial" w:hAnsi="Arial" w:cs="Arial"/>
          <w:b/>
          <w:sz w:val="16"/>
          <w:szCs w:val="16"/>
        </w:rPr>
        <w:t>Note: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355600</wp:posOffset>
                </wp:positionV>
                <wp:extent cx="4518660" cy="28575"/>
                <wp:effectExtent l="0" t="0" r="0" b="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1433" y="3770475"/>
                          <a:ext cx="450913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355600</wp:posOffset>
                </wp:positionV>
                <wp:extent cx="4518660" cy="28575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866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</wp:posOffset>
                </wp:positionV>
                <wp:extent cx="4838700" cy="12700"/>
                <wp:effectExtent l="0" t="0" r="0" b="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26650" y="378000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</wp:posOffset>
                </wp:positionV>
                <wp:extent cx="4838700" cy="1270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FA5F21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6464300</wp:posOffset>
                </wp:positionV>
                <wp:extent cx="7249795" cy="3317875"/>
                <wp:effectExtent l="0" t="0" r="0" b="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3803" y="2133763"/>
                          <a:ext cx="7224395" cy="32924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2661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9" o:spid="_x0000_s1055" style="position:absolute;margin-left:20pt;margin-top:509pt;width:570.85pt;height:26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uNMgIAAFgEAAAOAAAAZHJzL2Uyb0RvYy54bWysVNuO2jAQfa/Uf7D8XgIJLBARVtVSqkqr&#10;Luq2HzA4TmLJt9qGwN937FCg7UOlqjwYj308c2bmTFaPJyXJkTsvjK7oZDSmhGtmaqHbin77un23&#10;oMQH0DVIo3lFz9zTx/XbN6veljw3nZE1dwSdaF/2tqJdCLbMMs86rsCPjOUaLxvjFAQ0XZvVDnr0&#10;rmSWj8cPWW9cbZ1h3Hs83QyXdJ38Nw1n4aVpPA9EVhS5hbS6tO7jmq1XULYObCfYhQb8AwsFQmPQ&#10;q6sNBCAHJ/5wpQRzxpsmjJhRmWkawXjKAbOZjH/L5rUDy1MuWBxvr2Xy/88t+3zcOSLqiuazJSUa&#10;FDbpC5YNdCs5iYdYot76EpGvduculsdtzPfUOBX/MRNyQgHMi2IxLig5o8NJUcwfiqHE/BQIQ8A8&#10;z6fFckYJQ0SRL/PpfBYR2c2VdT585EaRuKmoQzKptHB89mGA/oTEyNpshZR4DqXUpI+JTMfYagYo&#10;p0ZCwK2ymKDXbfLjjRR1fBOfeNfun6QjR4gCSb8LnV9gMeAGfDfg0tWQlxIB9SuFquji+hrKjkP9&#10;QdcknC3WU6P0aaTmFSWS46DgJjEOIOTfcVgcqbFGsQ1D4eMunPanoXNJxvFob+ozttNbthXI+Bl8&#10;2IFDQU8wPIocA38/gEMy8pNGFS0n0xx7Ee4Nd2/s7w3QrDM4Oyw4SgbjKaRZGvrw/hBMI1KLbmQu&#10;tFG+qcmXUYvzcW8n1O2DsP4BAAD//wMAUEsDBBQABgAIAAAAIQCPIPEh4QAAAA0BAAAPAAAAZHJz&#10;L2Rvd25yZXYueG1sTI/NTsMwEITvSLyDtUjcqB3UQBTiVAgEB1QO/RFnN3bjqPE6st0m9OnZnspt&#10;dnc0+021mFzPTibEzqOEbCaAGWy87rCVsN18PBTAYlKoVe/RSPg1ERb17U2lSu1HXJnTOrWMQjCW&#10;SoJNaSg5j401TsWZHwzSbe+DU4nG0HId1EjhruePQjxxpzqkD1YN5s2a5rA+OgnnVR6auHTbscDv&#10;r0+7PG9+1LuU93fT6wuwZKZ0NcMFn9ChJqadP6KOrJcwF1Ql0V5kBamLIyuyZ2A7Uvlc5MDriv9v&#10;Uf8BAAD//wMAUEsBAi0AFAAGAAgAAAAhALaDOJL+AAAA4QEAABMAAAAAAAAAAAAAAAAAAAAAAFtD&#10;b250ZW50X1R5cGVzXS54bWxQSwECLQAUAAYACAAAACEAOP0h/9YAAACUAQAACwAAAAAAAAAAAAAA&#10;AAAvAQAAX3JlbHMvLnJlbHNQSwECLQAUAAYACAAAACEAxCkrjTICAABYBAAADgAAAAAAAAAAAAAA&#10;AAAuAgAAZHJzL2Uyb0RvYy54bWxQSwECLQAUAAYACAAAACEAjyDxIeEAAAANAQAADwAAAAAAAAAA&#10;AAAAAACMBAAAZHJzL2Rvd25yZXYueG1sUEsFBgAAAAAEAAQA8wAAAJoFAAAAAA==&#10;" filled="f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2661E7" w:rsidRDefault="002661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20321</wp:posOffset>
                </wp:positionV>
                <wp:extent cx="6562725" cy="1095375"/>
                <wp:effectExtent l="0" t="0" r="0" b="0"/>
                <wp:wrapSquare wrapText="bothSides" distT="45720" distB="45720" distL="114300" distR="114300"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9400" y="3237075"/>
                          <a:ext cx="6553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FA5F2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  <w:t>Out-Of-County students will be assigned according to space available.  This form must be submitted by May 1 to Rockingham County Schools, 511 Harrington Highway, Eden, North Carolina 27288.</w:t>
                            </w:r>
                          </w:p>
                          <w:p w:rsidR="002661E7" w:rsidRDefault="00FA5F2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TRANSPORTATION IS NOT PROVIDED FOR STUDENTS OUT OF COUNTY.</w:t>
                            </w:r>
                          </w:p>
                          <w:p w:rsidR="002661E7" w:rsidRDefault="002661E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7" o:spid="_x0000_s1056" style="position:absolute;margin-left:30pt;margin-top:1.6pt;width:516.75pt;height:86.25pt;z-index:2517073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hPQIAAH4EAAAOAAAAZHJzL2Uyb0RvYy54bWysVNuO0zAQfUfiHyy/0yRt00vUdIW2FCGt&#10;2IqFD5g6TmPJN2z39veMndJ2AQkJkQd3bI/PnDkz08XDSUly4M4Lo2taDHJKuGamEXpX029f1+9m&#10;lPgAugFpNK/pmXv6sHz7ZnG0FR+azsiGO4Ig2ldHW9MuBFtlmWcdV+AHxnKNl61xCgJu3S5rHBwR&#10;XclsmOeT7GhcY51h3Hs8XfWXdJnw25az8Ny2ngcia4rcQlpdWrdxzZYLqHYObCfYhQb8AwsFQmPQ&#10;K9QKApC9E79BKcGc8aYNA2ZUZtpWMJ5ywGyK/JdsXjqwPOWC4nh7lcn/P1j2+bBxRDQ1HU6mlGhQ&#10;WKQvKBvoneQkHqJER+sr9HyxG3fZeTRjvqfWqfiLmZATguST+ThHoc81HQ1H03xa9hLzUyAMHSZl&#10;OcK6UcLQo8hn5axMRchuUNb58JEbRaJRU4dkkrRwePIBw6PrT5cY2RspmrWQMm3cbvsoHTkA1nud&#10;vhgfn7xyk5ocazovhyUSAWy7VkJAU1kUwutdivfqhb8HztP3J+BIbAW+6wkkhD5/JQL2uRSqprPr&#10;a6g6Ds0H3ZBwtqi7xhGhkZlXlEiOA4UG0ocqgJB/98M0pcZsY7n6AkUrnLanvsJFBItHW9Ocseze&#10;srVAxk/gwwYcNn6B4XEYMPD3PTgkIz9p7LZ5MY5ShbQZl9NYQHd/s72/Ac06gzOGivbmY0gTFxPR&#10;5v0+mFakQt6oXEhjk6diXQYyTtH9Pnnd/jaWPwAAAP//AwBQSwMEFAAGAAgAAAAhAOJyh5zdAAAA&#10;CQEAAA8AAABkcnMvZG93bnJldi54bWxMj81OwzAQhO9IvIO1SFwQtWnUBkKcCiJxBKkpD7CNlyQi&#10;Xkex88Pb457gNqtZzXyTH1bbi5lG3znW8LBRIIhrZzpuNHye3u4fQfiAbLB3TBp+yMOhuL7KMTNu&#10;4SPNVWhEDGGfoYY2hCGT0tctWfQbNxBH78uNFkM8x0aaEZcYbnu5VWovLXYcG1ocqGyp/q4mq+Hk&#10;k66kvkr9PFfvr+V0Zxf80Pr2Zn15BhFoDX/PcMGP6FBEprOb2HjRa9irOCVoSLYgLrZ6SnYgzlGl&#10;uxRkkcv/C4pfAAAA//8DAFBLAQItABQABgAIAAAAIQC2gziS/gAAAOEBAAATAAAAAAAAAAAAAAAA&#10;AAAAAABbQ29udGVudF9UeXBlc10ueG1sUEsBAi0AFAAGAAgAAAAhADj9If/WAAAAlAEAAAsAAAAA&#10;AAAAAAAAAAAALwEAAF9yZWxzLy5yZWxzUEsBAi0AFAAGAAgAAAAhAIK9DSE9AgAAfgQAAA4AAAAA&#10;AAAAAAAAAAAALgIAAGRycy9lMm9Eb2MueG1sUEsBAi0AFAAGAAgAAAAhAOJyh5zdAAAACQEAAA8A&#10;AAAAAAAAAAAAAAAAlw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2661E7" w:rsidRDefault="00FA5F2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Note: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  <w:t>Out-Of-County students will be assigned according to space available.  This form must be submitted by May 1 to Rockingham County Schools, 511 Harrington Highway, Eden, North Carolina 27288.</w:t>
                      </w:r>
                    </w:p>
                    <w:p w:rsidR="002661E7" w:rsidRDefault="00FA5F2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TRANSPORTATION IS NOT PROVIDED FOR STUDENTS OUT OF COUNTY.</w:t>
                      </w:r>
                    </w:p>
                    <w:p w:rsidR="002661E7" w:rsidRDefault="002661E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661E7" w:rsidRDefault="002661E7">
      <w:pPr>
        <w:rPr>
          <w:b/>
          <w:sz w:val="20"/>
          <w:szCs w:val="20"/>
        </w:rPr>
      </w:pPr>
    </w:p>
    <w:p w:rsidR="002661E7" w:rsidRDefault="002661E7">
      <w:pPr>
        <w:rPr>
          <w:b/>
          <w:sz w:val="20"/>
          <w:szCs w:val="20"/>
        </w:rPr>
      </w:pPr>
    </w:p>
    <w:p w:rsidR="002661E7" w:rsidRDefault="00FA5F21">
      <w:pPr>
        <w:rPr>
          <w:rFonts w:ascii="Arial" w:eastAsia="Arial" w:hAnsi="Arial" w:cs="Arial"/>
          <w:sz w:val="16"/>
          <w:szCs w:val="16"/>
        </w:rPr>
      </w:pPr>
      <w:bookmarkStart w:id="1" w:name="_heading=h.gjdgxs" w:colFirst="0" w:colLast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6464300</wp:posOffset>
                </wp:positionV>
                <wp:extent cx="7249795" cy="3317875"/>
                <wp:effectExtent l="0" t="0" r="0" b="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3803" y="2133763"/>
                          <a:ext cx="7224395" cy="32924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2661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0" o:spid="_x0000_s1057" style="position:absolute;margin-left:20pt;margin-top:509pt;width:570.85pt;height:26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SUMwIAAFgEAAAOAAAAZHJzL2Uyb0RvYy54bWysVNuO2jAQfa/Uf7D8XgIJLBARVtVSqkqr&#10;Luq2HzA4DrHkW21Dwt937FCg7UOlqjwYj308c+bMTFaPvZLkxJ0XRld0MhpTwjUztdCHin77un23&#10;oMQH0DVIo3lFz9zTx/XbN6vOljw3rZE1dwSdaF92tqJtCLbMMs9arsCPjOUaLxvjFAQ03SGrHXTo&#10;XcksH48fss642jrDuPd4uhku6Tr5bxrOwkvTeB6IrChyC2l1ad3HNVuvoDw4sK1gFxrwDywUCI1B&#10;r642EIAcnfjDlRLMGW+aMGJGZaZpBOMpB8xmMv4tm9cWLE+5oDjeXmXy/88t+3zaOSLqiuYPqI8G&#10;hUX6grKBPkhO4iFK1FlfIvLV7tzF8riN+faNU/EfMyE9NsC8KBbjgpIzOpwUxfyhGCTmfSAMAfM8&#10;nxbLGSUMEUW+zKfzWURkN1fW+fCRG0XipqIOySRp4fTswwD9CYmRtdkKKfEcSqlJh3Fn0zGmwgDb&#10;qZEQcKssJuj1IfnxRoo6volPvDvsn6QjJ4gNkn4XOr/AYsAN+HbApashLyUC9q8UqqKL62soWw71&#10;B12TcLaop8bWp5GaV5RIjoOCm8Q4gJB/x6E4UqNGsQyD8HEX+n0/VC6PzuLR3tRnLKe3bCuQ8TP4&#10;sAOHDT3B8NjkGPj7ERySkZ80dtFyMs2xFuHecPfG/t4AzVqDs8OCo2QwnkKapaEO74/BNCKV6Ebm&#10;QhvbNxX5MmpxPu7thLp9ENY/AAAA//8DAFBLAwQUAAYACAAAACEAjyDxIeEAAAANAQAADwAAAGRy&#10;cy9kb3ducmV2LnhtbEyPzU7DMBCE70i8g7VI3Kgd1EAU4lQIBAdUDv0RZzd246jxOrLdJvTp2Z7K&#10;bXZ3NPtNtZhcz04mxM6jhGwmgBlsvO6wlbDdfDwUwGJSqFXv0Uj4NREW9e1NpUrtR1yZ0zq1jEIw&#10;lkqCTWkoOY+NNU7FmR8M0m3vg1OJxtByHdRI4a7nj0I8cac6pA9WDebNmuawPjoJ51Uemrh027HA&#10;769PuzxvftS7lPd30+sLsGSmdDXDBZ/QoSamnT+ijqyXMBdUJdFeZAWpiyMrsmdgO1L5XOTA64r/&#10;b1H/AQAA//8DAFBLAQItABQABgAIAAAAIQC2gziS/gAAAOEBAAATAAAAAAAAAAAAAAAAAAAAAABb&#10;Q29udGVudF9UeXBlc10ueG1sUEsBAi0AFAAGAAgAAAAhADj9If/WAAAAlAEAAAsAAAAAAAAAAAAA&#10;AAAALwEAAF9yZWxzLy5yZWxzUEsBAi0AFAAGAAgAAAAhANAU1JQzAgAAWAQAAA4AAAAAAAAAAAAA&#10;AAAALgIAAGRycy9lMm9Eb2MueG1sUEsBAi0AFAAGAAgAAAAhAI8g8SHhAAAADQEAAA8AAAAAAAAA&#10;AAAAAAAAjQQAAGRycy9kb3ducmV2LnhtbFBLBQYAAAAABAAEAPMAAACbBQAAAAA=&#10;" filled="f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2661E7" w:rsidRDefault="002661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sectPr w:rsidR="002661E7">
      <w:footerReference w:type="default" r:id="rId55"/>
      <w:footerReference w:type="first" r:id="rId56"/>
      <w:pgSz w:w="12240" w:h="15840"/>
      <w:pgMar w:top="245" w:right="432" w:bottom="245" w:left="432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F7" w:rsidRDefault="00D559F7">
      <w:pPr>
        <w:spacing w:after="0" w:line="240" w:lineRule="auto"/>
      </w:pPr>
      <w:r>
        <w:separator/>
      </w:r>
    </w:p>
  </w:endnote>
  <w:endnote w:type="continuationSeparator" w:id="0">
    <w:p w:rsidR="00D559F7" w:rsidRDefault="00D5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1E7" w:rsidRDefault="00FA5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Rev. Date </w:t>
    </w:r>
    <w:r>
      <w:rPr>
        <w:sz w:val="16"/>
        <w:szCs w:val="16"/>
      </w:rPr>
      <w:t>2.9.2022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EE" w:rsidRDefault="00963FEE" w:rsidP="00963F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b/>
        <w:color w:val="000000"/>
        <w:sz w:val="20"/>
        <w:szCs w:val="20"/>
      </w:rPr>
      <w:t>PLEASE SEE REVERSE SIDE – SIGNATURE REQUIRED</w:t>
    </w:r>
    <w:r>
      <w:rPr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Rev. Date </w:t>
    </w:r>
    <w:r>
      <w:rPr>
        <w:sz w:val="16"/>
        <w:szCs w:val="16"/>
      </w:rPr>
      <w:t>2.9.2022</w:t>
    </w:r>
  </w:p>
  <w:p w:rsidR="00963FEE" w:rsidRDefault="00963FEE" w:rsidP="00963F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2661E7" w:rsidRDefault="00266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F7" w:rsidRDefault="00D559F7">
      <w:pPr>
        <w:spacing w:after="0" w:line="240" w:lineRule="auto"/>
      </w:pPr>
      <w:r>
        <w:separator/>
      </w:r>
    </w:p>
  </w:footnote>
  <w:footnote w:type="continuationSeparator" w:id="0">
    <w:p w:rsidR="00D559F7" w:rsidRDefault="00D55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E7"/>
    <w:rsid w:val="002661E7"/>
    <w:rsid w:val="00963FEE"/>
    <w:rsid w:val="00AC4E44"/>
    <w:rsid w:val="00D559F7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A57F7-66DE-402A-8CB1-D6EB441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EA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EA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EA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EA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EA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EA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EA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EA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EA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6EA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6EA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0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D0707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DD0707"/>
    <w:rPr>
      <w:rFonts w:ascii="Palatino" w:eastAsia="Times New Roman" w:hAnsi="Palatino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B6EA9"/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rsid w:val="008B6EA9"/>
    <w:pPr>
      <w:spacing w:after="0" w:line="260" w:lineRule="atLeast"/>
      <w:ind w:left="195" w:right="195"/>
    </w:pPr>
    <w:rPr>
      <w:rFonts w:ascii="Arial" w:eastAsia="Times New Roman" w:hAnsi="Arial" w:cs="Arial"/>
      <w:color w:val="333333"/>
      <w:sz w:val="18"/>
      <w:szCs w:val="18"/>
    </w:rPr>
  </w:style>
  <w:style w:type="character" w:styleId="Emphasis">
    <w:name w:val="Emphasis"/>
    <w:uiPriority w:val="20"/>
    <w:qFormat/>
    <w:rsid w:val="008B6EA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EA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8B6EA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B6E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E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E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EA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EA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E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6E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6E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B6EA9"/>
    <w:rPr>
      <w:b/>
      <w:bCs/>
    </w:rPr>
  </w:style>
  <w:style w:type="paragraph" w:styleId="ListParagraph">
    <w:name w:val="List Paragraph"/>
    <w:basedOn w:val="Normal"/>
    <w:uiPriority w:val="34"/>
    <w:qFormat/>
    <w:rsid w:val="008B6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EA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E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E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EA9"/>
    <w:rPr>
      <w:b/>
      <w:bCs/>
      <w:i/>
      <w:iCs/>
    </w:rPr>
  </w:style>
  <w:style w:type="character" w:styleId="SubtleEmphasis">
    <w:name w:val="Subtle Emphasis"/>
    <w:uiPriority w:val="19"/>
    <w:qFormat/>
    <w:rsid w:val="008B6EA9"/>
    <w:rPr>
      <w:i/>
      <w:iCs/>
    </w:rPr>
  </w:style>
  <w:style w:type="character" w:styleId="IntenseEmphasis">
    <w:name w:val="Intense Emphasis"/>
    <w:uiPriority w:val="21"/>
    <w:qFormat/>
    <w:rsid w:val="008B6EA9"/>
    <w:rPr>
      <w:b/>
      <w:bCs/>
    </w:rPr>
  </w:style>
  <w:style w:type="character" w:styleId="SubtleReference">
    <w:name w:val="Subtle Reference"/>
    <w:uiPriority w:val="31"/>
    <w:qFormat/>
    <w:rsid w:val="008B6EA9"/>
    <w:rPr>
      <w:smallCaps/>
    </w:rPr>
  </w:style>
  <w:style w:type="character" w:styleId="IntenseReference">
    <w:name w:val="Intense Reference"/>
    <w:uiPriority w:val="32"/>
    <w:qFormat/>
    <w:rsid w:val="008B6EA9"/>
    <w:rPr>
      <w:smallCaps/>
      <w:spacing w:val="5"/>
      <w:u w:val="single"/>
    </w:rPr>
  </w:style>
  <w:style w:type="character" w:styleId="BookTitle">
    <w:name w:val="Book Title"/>
    <w:uiPriority w:val="33"/>
    <w:qFormat/>
    <w:rsid w:val="008B6E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EA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87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4E"/>
  </w:style>
  <w:style w:type="paragraph" w:styleId="Footer">
    <w:name w:val="footer"/>
    <w:basedOn w:val="Normal"/>
    <w:link w:val="FooterChar"/>
    <w:uiPriority w:val="99"/>
    <w:unhideWhenUsed/>
    <w:rsid w:val="00D87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4E"/>
  </w:style>
  <w:style w:type="paragraph" w:customStyle="1" w:styleId="CheckBox">
    <w:name w:val="Check Box"/>
    <w:basedOn w:val="Normal"/>
    <w:link w:val="CheckBoxChar"/>
    <w:rsid w:val="00195FD1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195FD1"/>
    <w:rPr>
      <w:rFonts w:ascii="Tahoma" w:eastAsia="Times New Roman" w:hAnsi="Tahoma" w:cs="Times New Roman"/>
      <w:color w:val="999999"/>
      <w:sz w:val="1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.emf"/><Relationship Id="rId26" Type="http://schemas.openxmlformats.org/officeDocument/2006/relationships/image" Target="media/image33.png"/><Relationship Id="rId39" Type="http://schemas.openxmlformats.org/officeDocument/2006/relationships/image" Target="media/image46.png"/><Relationship Id="rId21" Type="http://schemas.openxmlformats.org/officeDocument/2006/relationships/image" Target="media/image34.png"/><Relationship Id="rId34" Type="http://schemas.openxmlformats.org/officeDocument/2006/relationships/image" Target="media/image18.png"/><Relationship Id="rId42" Type="http://schemas.openxmlformats.org/officeDocument/2006/relationships/image" Target="media/image49.png"/><Relationship Id="rId47" Type="http://schemas.openxmlformats.org/officeDocument/2006/relationships/image" Target="media/image11.png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47.png"/><Relationship Id="rId29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22.png"/><Relationship Id="rId32" Type="http://schemas.openxmlformats.org/officeDocument/2006/relationships/image" Target="media/image41.png"/><Relationship Id="rId37" Type="http://schemas.openxmlformats.org/officeDocument/2006/relationships/image" Target="media/image45.png"/><Relationship Id="rId40" Type="http://schemas.openxmlformats.org/officeDocument/2006/relationships/image" Target="media/image7.png"/><Relationship Id="rId45" Type="http://schemas.openxmlformats.org/officeDocument/2006/relationships/image" Target="media/image40.png"/><Relationship Id="rId53" Type="http://schemas.openxmlformats.org/officeDocument/2006/relationships/image" Target="media/image10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image" Target="media/image50.png"/><Relationship Id="rId28" Type="http://schemas.openxmlformats.org/officeDocument/2006/relationships/image" Target="media/image28.png"/><Relationship Id="rId36" Type="http://schemas.openxmlformats.org/officeDocument/2006/relationships/image" Target="media/image35.png"/><Relationship Id="rId49" Type="http://schemas.openxmlformats.org/officeDocument/2006/relationships/image" Target="media/image15.png"/><Relationship Id="rId57" Type="http://schemas.openxmlformats.org/officeDocument/2006/relationships/fontTable" Target="fontTable.xml"/><Relationship Id="rId19" Type="http://schemas.openxmlformats.org/officeDocument/2006/relationships/image" Target="media/image30.png"/><Relationship Id="rId31" Type="http://schemas.openxmlformats.org/officeDocument/2006/relationships/image" Target="media/image20.png"/><Relationship Id="rId44" Type="http://schemas.openxmlformats.org/officeDocument/2006/relationships/image" Target="media/image37.png"/><Relationship Id="rId52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image" Target="media/image17.png"/><Relationship Id="rId27" Type="http://schemas.openxmlformats.org/officeDocument/2006/relationships/image" Target="media/image3.png"/><Relationship Id="rId30" Type="http://schemas.openxmlformats.org/officeDocument/2006/relationships/image" Target="media/image9.png"/><Relationship Id="rId35" Type="http://schemas.openxmlformats.org/officeDocument/2006/relationships/image" Target="media/image39.png"/><Relationship Id="rId43" Type="http://schemas.openxmlformats.org/officeDocument/2006/relationships/image" Target="media/image8.png"/><Relationship Id="rId48" Type="http://schemas.openxmlformats.org/officeDocument/2006/relationships/image" Target="media/image21.png"/><Relationship Id="rId56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27.png"/><Relationship Id="rId17" Type="http://schemas.openxmlformats.org/officeDocument/2006/relationships/image" Target="media/image14.png"/><Relationship Id="rId33" Type="http://schemas.openxmlformats.org/officeDocument/2006/relationships/image" Target="media/image24.png"/><Relationship Id="rId38" Type="http://schemas.openxmlformats.org/officeDocument/2006/relationships/image" Target="media/image26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19.png"/><Relationship Id="rId5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GJfiVLpu74uiwMS7FTzmseR08w==">AMUW2mU87xtMaIVb2yNDfXYUS/1g91x/ICw6bX8kQfyoo8Zp/r9Ap6dYpa1E34vvIqJG5i8wSfx2eKsRFlbdcdpy/VG2U/2i8Fv8EqstfiE+JtYPVo7J1wlDFAdAFTFJLkjqZVLLe+GO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Kitchell</dc:creator>
  <cp:lastModifiedBy>Jessica J Isley</cp:lastModifiedBy>
  <cp:revision>2</cp:revision>
  <dcterms:created xsi:type="dcterms:W3CDTF">2022-02-09T17:43:00Z</dcterms:created>
  <dcterms:modified xsi:type="dcterms:W3CDTF">2022-02-09T17:43:00Z</dcterms:modified>
</cp:coreProperties>
</file>